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5C08" w14:textId="525D2399" w:rsidR="0072645C" w:rsidRDefault="008C2B16"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438F1936" wp14:editId="2D3F1529">
                <wp:simplePos x="0" y="0"/>
                <wp:positionH relativeFrom="page">
                  <wp:posOffset>-352425</wp:posOffset>
                </wp:positionH>
                <wp:positionV relativeFrom="paragraph">
                  <wp:posOffset>-847725</wp:posOffset>
                </wp:positionV>
                <wp:extent cx="6829424" cy="1228725"/>
                <wp:effectExtent l="19050" t="0" r="2921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4" cy="1228725"/>
                          <a:chOff x="372734" y="0"/>
                          <a:chExt cx="5686169" cy="1310747"/>
                        </a:xfrm>
                      </wpg:grpSpPr>
                      <wps:wsp>
                        <wps:cNvPr id="2" name="Heart 2"/>
                        <wps:cNvSpPr/>
                        <wps:spPr>
                          <a:xfrm>
                            <a:off x="3418045" y="786602"/>
                            <a:ext cx="588262" cy="524145"/>
                          </a:xfrm>
                          <a:prstGeom prst="heart">
                            <a:avLst/>
                          </a:prstGeom>
                          <a:pattFill prst="pct90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Heart 3"/>
                        <wps:cNvSpPr/>
                        <wps:spPr>
                          <a:xfrm>
                            <a:off x="756062" y="580219"/>
                            <a:ext cx="650875" cy="438150"/>
                          </a:xfrm>
                          <a:prstGeom prst="heart">
                            <a:avLst/>
                          </a:prstGeom>
                          <a:pattFill prst="ltHorz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eart 5"/>
                        <wps:cNvSpPr/>
                        <wps:spPr>
                          <a:xfrm>
                            <a:off x="2213811" y="890337"/>
                            <a:ext cx="476250" cy="333375"/>
                          </a:xfrm>
                          <a:prstGeom prst="heart">
                            <a:avLst/>
                          </a:prstGeom>
                          <a:pattFill prst="divot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eart 6"/>
                        <wps:cNvSpPr/>
                        <wps:spPr>
                          <a:xfrm>
                            <a:off x="372734" y="26190"/>
                            <a:ext cx="753382" cy="579757"/>
                          </a:xfrm>
                          <a:prstGeom prst="heart">
                            <a:avLst/>
                          </a:prstGeom>
                          <a:pattFill prst="pct90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eart 7"/>
                        <wps:cNvSpPr/>
                        <wps:spPr>
                          <a:xfrm>
                            <a:off x="4310074" y="45449"/>
                            <a:ext cx="476250" cy="333375"/>
                          </a:xfrm>
                          <a:prstGeom prst="heart">
                            <a:avLst/>
                          </a:prstGeom>
                          <a:pattFill prst="dkHorz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Heart 8"/>
                        <wps:cNvSpPr/>
                        <wps:spPr>
                          <a:xfrm>
                            <a:off x="4647502" y="786602"/>
                            <a:ext cx="476250" cy="333375"/>
                          </a:xfrm>
                          <a:prstGeom prst="heart">
                            <a:avLst/>
                          </a:prstGeom>
                          <a:pattFill prst="divot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eart 9"/>
                        <wps:cNvSpPr/>
                        <wps:spPr>
                          <a:xfrm>
                            <a:off x="5197642" y="0"/>
                            <a:ext cx="476250" cy="333375"/>
                          </a:xfrm>
                          <a:prstGeom prst="heart">
                            <a:avLst/>
                          </a:prstGeom>
                          <a:pattFill prst="divot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eart 10"/>
                        <wps:cNvSpPr/>
                        <wps:spPr>
                          <a:xfrm>
                            <a:off x="5582653" y="649705"/>
                            <a:ext cx="476250" cy="333375"/>
                          </a:xfrm>
                          <a:prstGeom prst="heart">
                            <a:avLst/>
                          </a:prstGeom>
                          <a:pattFill prst="pct90">
                            <a:fgClr>
                              <a:srgbClr val="FE90AA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D99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8A300" id="Group 1" o:spid="_x0000_s1026" style="position:absolute;margin-left:-27.75pt;margin-top:-66.75pt;width:537.75pt;height:96.75pt;z-index:251884544;mso-position-horizontal-relative:page;mso-width-relative:margin;mso-height-relative:margin" coordorigin="3727" coordsize="56861,1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">
                <v:shape id="Heart 2" o:spid="_x0000_s1027" style="position:absolute;left:34180;top:7866;width:5883;height:5241;visibility:visible;mso-wrap-style:square;v-text-anchor:middle" coordsize="588262,52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" path="m294131,131036v122555,-305751,600517,,,393109c-306386,131036,171576,-174715,294131,131036xe" fillcolor="#fe90aa" strokecolor="#fd99b1" strokeweight="1pt">
                  <v:fill r:id="rId7" o:title="" color2="white [3212]" type="pattern"/>
                  <v:stroke joinstyle="miter"/>
                  <v:path arrowok="t" o:connecttype="custom" o:connectlocs="294131,131036;294131,524145;294131,131036" o:connectangles="0,0,0"/>
                </v:shape>
                <v:shape id="Heart 3" o:spid="_x0000_s1028" style="position:absolute;left:7560;top:5802;width:6509;height:4381;visibility:visible;mso-wrap-style:square;v-text-anchor:middle" coordsize="65087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" path="m325438,109538v135598,-255588,664434,,,328612c-338997,109538,189839,-146050,325438,109538xe" fillcolor="#fe90aa" strokecolor="#fd99b1" strokeweight="1pt">
                  <v:fill r:id="rId8" o:title="" color2="white [3212]" type="pattern"/>
                  <v:stroke joinstyle="miter"/>
                  <v:path arrowok="t" o:connecttype="custom" o:connectlocs="325438,109538;325438,438150;325438,109538" o:connectangles="0,0,0"/>
                </v:shape>
                <v:shape id="Heart 5" o:spid="_x0000_s1029" style="position:absolute;left:22138;top:8903;width:4762;height:3334;visibility:visible;mso-wrap-style:square;v-text-anchor:middle" coordsize="4762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" path="m238125,83344v99219,-194469,486172,,,250031c-248047,83344,138906,-111125,238125,83344xe" fillcolor="#fe90aa" strokecolor="#fd99b1" strokeweight="1pt">
                  <v:fill r:id="rId9" o:title="" color2="white [3212]" type="pattern"/>
                  <v:stroke joinstyle="miter"/>
                  <v:path arrowok="t" o:connecttype="custom" o:connectlocs="238125,83344;238125,333375;238125,83344" o:connectangles="0,0,0"/>
                </v:shape>
                <v:shape id="Heart 6" o:spid="_x0000_s1030" style="position:absolute;left:3727;top:261;width:7534;height:5798;visibility:visible;mso-wrap-style:square;v-text-anchor:middle" coordsize="753382,57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" path="m376691,144939v156955,-338191,769077,,,434818c-392386,144939,219736,-193252,376691,144939xe" fillcolor="#fe90aa" strokecolor="#fd99b1" strokeweight="1pt">
                  <v:fill r:id="rId7" o:title="" color2="white [3212]" type="pattern"/>
                  <v:stroke joinstyle="miter"/>
                  <v:path arrowok="t" o:connecttype="custom" o:connectlocs="376691,144939;376691,579757;376691,144939" o:connectangles="0,0,0"/>
                </v:shape>
                <v:shape id="Heart 7" o:spid="_x0000_s1031" style="position:absolute;left:43100;top:454;width:4763;height:3334;visibility:visible;mso-wrap-style:square;v-text-anchor:middle" coordsize="4762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" path="m238125,83344v99219,-194469,486172,,,250031c-248047,83344,138906,-111125,238125,83344xe" fillcolor="#fe90aa" strokecolor="#fd99b1" strokeweight="1pt">
                  <v:fill r:id="rId10" o:title="" color2="white [3212]" type="pattern"/>
                  <v:stroke joinstyle="miter"/>
                  <v:path arrowok="t" o:connecttype="custom" o:connectlocs="238125,83344;238125,333375;238125,83344" o:connectangles="0,0,0"/>
                </v:shape>
                <v:shape id="Heart 8" o:spid="_x0000_s1032" style="position:absolute;left:46475;top:7866;width:4762;height:3333;visibility:visible;mso-wrap-style:square;v-text-anchor:middle" coordsize="4762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" path="m238125,83344v99219,-194469,486172,,,250031c-248047,83344,138906,-111125,238125,83344xe" fillcolor="#fe90aa" strokecolor="#fd99b1" strokeweight="1pt">
                  <v:fill r:id="rId9" o:title="" color2="white [3212]" type="pattern"/>
                  <v:stroke joinstyle="miter"/>
                  <v:path arrowok="t" o:connecttype="custom" o:connectlocs="238125,83344;238125,333375;238125,83344" o:connectangles="0,0,0"/>
                </v:shape>
                <v:shape id="Heart 9" o:spid="_x0000_s1033" style="position:absolute;left:51976;width:4762;height:3333;visibility:visible;mso-wrap-style:square;v-text-anchor:middle" coordsize="4762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" path="m238125,83344v99219,-194469,486172,,,250031c-248047,83344,138906,-111125,238125,83344xe" fillcolor="#fe90aa" strokecolor="#fd99b1" strokeweight="1pt">
                  <v:fill r:id="rId9" o:title="" color2="white [3212]" type="pattern"/>
                  <v:stroke joinstyle="miter"/>
                  <v:path arrowok="t" o:connecttype="custom" o:connectlocs="238125,83344;238125,333375;238125,83344" o:connectangles="0,0,0"/>
                </v:shape>
                <v:shape id="Heart 10" o:spid="_x0000_s1034" style="position:absolute;left:55826;top:6497;width:4763;height:3333;visibility:visible;mso-wrap-style:square;v-text-anchor:middle" coordsize="4762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" path="m238125,83344v99219,-194469,486172,,,250031c-248047,83344,138906,-111125,238125,83344xe" fillcolor="#fe90aa" strokecolor="#fd99b1" strokeweight="1pt">
                  <v:fill r:id="rId7" o:title="" color2="white [3212]" type="pattern"/>
                  <v:stroke joinstyle="miter"/>
                  <v:path arrowok="t" o:connecttype="custom" o:connectlocs="238125,83344;238125,333375;238125,83344" o:connectangles="0,0,0"/>
                </v:shape>
                <w10:wrap anchorx="page"/>
              </v:group>
            </w:pict>
          </mc:Fallback>
        </mc:AlternateContent>
      </w:r>
      <w:r w:rsidR="003B7119">
        <w:rPr>
          <w:noProof/>
        </w:rPr>
        <mc:AlternateContent>
          <mc:Choice Requires="wps">
            <w:drawing>
              <wp:anchor distT="0" distB="0" distL="114300" distR="114300" simplePos="0" relativeHeight="251583483" behindDoc="0" locked="0" layoutInCell="1" allowOverlap="1" wp14:anchorId="76A9C25B" wp14:editId="07C70C68">
                <wp:simplePos x="0" y="0"/>
                <wp:positionH relativeFrom="column">
                  <wp:posOffset>57150</wp:posOffset>
                </wp:positionH>
                <wp:positionV relativeFrom="paragraph">
                  <wp:posOffset>-552450</wp:posOffset>
                </wp:positionV>
                <wp:extent cx="5400000" cy="1038225"/>
                <wp:effectExtent l="0" t="0" r="0" b="952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574EA" w14:textId="4D8BF60D" w:rsidR="0072645C" w:rsidRPr="007B3FDD" w:rsidRDefault="007B3FDD">
                            <w:pPr>
                              <w:rPr>
                                <w:rFonts w:ascii="Rock Salt" w:hAnsi="Rock Salt"/>
                                <w:color w:val="7F7F7F" w:themeColor="text1" w:themeTint="80"/>
                                <w:sz w:val="72"/>
                                <w:szCs w:val="84"/>
                                <w:lang w:val="id-ID"/>
                              </w:rPr>
                            </w:pP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72"/>
                                <w:szCs w:val="84"/>
                                <w:lang w:val="id-ID"/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9C25B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margin-left:4.5pt;margin-top:-43.5pt;width:425.2pt;height:81.75pt;z-index:251583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" fillcolor="white [3201]" stroked="f" strokeweight=".5pt">
                <v:textbox>
                  <w:txbxContent>
                    <w:p w14:paraId="754574EA" w14:textId="4D8BF60D" w:rsidR="0072645C" w:rsidRPr="007B3FDD" w:rsidRDefault="007B3FDD">
                      <w:pPr>
                        <w:rPr>
                          <w:rFonts w:ascii="Rock Salt" w:hAnsi="Rock Salt"/>
                          <w:color w:val="7F7F7F" w:themeColor="text1" w:themeTint="80"/>
                          <w:sz w:val="72"/>
                          <w:szCs w:val="84"/>
                          <w:lang w:val="id-ID"/>
                        </w:rPr>
                      </w:pPr>
                      <w:r>
                        <w:rPr>
                          <w:rFonts w:ascii="Rock Salt" w:hAnsi="Rock Salt"/>
                          <w:color w:val="7F7F7F" w:themeColor="text1" w:themeTint="80"/>
                          <w:sz w:val="72"/>
                          <w:szCs w:val="84"/>
                          <w:lang w:val="id-ID"/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 w:rsidR="003B711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82B2D1" wp14:editId="7A33A601">
                <wp:simplePos x="0" y="0"/>
                <wp:positionH relativeFrom="column">
                  <wp:posOffset>142875</wp:posOffset>
                </wp:positionH>
                <wp:positionV relativeFrom="paragraph">
                  <wp:posOffset>-933450</wp:posOffset>
                </wp:positionV>
                <wp:extent cx="5695950" cy="485775"/>
                <wp:effectExtent l="0" t="0" r="0" b="0"/>
                <wp:wrapNone/>
                <wp:docPr id="719" name="Text Box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E3EC" w14:textId="77777777" w:rsidR="0072645C" w:rsidRDefault="003B7119">
                            <w:pPr>
                              <w:spacing w:after="0" w:line="240" w:lineRule="auto"/>
                              <w:rPr>
                                <w:rFonts w:ascii="apricotJapanesefont" w:eastAsia="apricotJapanesefont" w:hAnsi="apricotJapanesefont"/>
                                <w:b/>
                                <w:color w:val="7F7F7F" w:themeColor="text1" w:themeTint="80"/>
                                <w:sz w:val="28"/>
                                <w14:glow w14:rad="596900">
                                  <w14:srgbClr w14:val="FFCEA9">
                                    <w14:alpha w14:val="4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rFonts w:ascii="Segoe Print" w:eastAsia="apricotJapanesefont" w:hAnsi="Segoe Print"/>
                                <w:b/>
                                <w:color w:val="7F7F7F" w:themeColor="text1" w:themeTint="80"/>
                                <w:sz w:val="24"/>
                                <w14:glow w14:rad="596900">
                                  <w14:srgbClr w14:val="FFCEA9">
                                    <w14:alpha w14:val="40000"/>
                                  </w14:srgbClr>
                                </w14:glow>
                              </w:rPr>
                              <w:t>“When you think of beautiful things…….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B2D1" id="Text Box 719" o:spid="_x0000_s1027" type="#_x0000_t202" style="position:absolute;margin-left:11.25pt;margin-top:-73.5pt;width:448.5pt;height:3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" filled="f" stroked="f" strokeweight=".5pt">
                <v:textbox>
                  <w:txbxContent>
                    <w:p w14:paraId="0206E3EC" w14:textId="77777777" w:rsidR="0072645C" w:rsidRDefault="003B7119">
                      <w:pPr>
                        <w:spacing w:after="0" w:line="240" w:lineRule="auto"/>
                        <w:rPr>
                          <w:rFonts w:ascii="apricotJapanesefont" w:eastAsia="apricotJapanesefont" w:hAnsi="apricotJapanesefont"/>
                          <w:b/>
                          <w:color w:val="7F7F7F" w:themeColor="text1" w:themeTint="80"/>
                          <w:sz w:val="28"/>
                          <w14:glow w14:rad="596900">
                            <w14:srgbClr w14:val="FFCEA9">
                              <w14:alpha w14:val="40000"/>
                            </w14:srgbClr>
                          </w14:glow>
                        </w:rPr>
                      </w:pPr>
                      <w:r>
                        <w:rPr>
                          <w:rFonts w:ascii="Segoe Print" w:eastAsia="apricotJapanesefont" w:hAnsi="Segoe Print"/>
                          <w:b/>
                          <w:color w:val="7F7F7F" w:themeColor="text1" w:themeTint="80"/>
                          <w:sz w:val="24"/>
                          <w14:glow w14:rad="596900">
                            <w14:srgbClr w14:val="FFCEA9">
                              <w14:alpha w14:val="40000"/>
                            </w14:srgbClr>
                          </w14:glow>
                        </w:rPr>
                        <w:t>“When you think of beautiful things…….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1F15D79" w14:textId="6AF6FF59" w:rsidR="0072645C" w:rsidRDefault="008C2B16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DAD3F0" wp14:editId="06C64B13">
                <wp:simplePos x="0" y="0"/>
                <wp:positionH relativeFrom="column">
                  <wp:posOffset>-247650</wp:posOffset>
                </wp:positionH>
                <wp:positionV relativeFrom="paragraph">
                  <wp:posOffset>304800</wp:posOffset>
                </wp:positionV>
                <wp:extent cx="2733504" cy="2200275"/>
                <wp:effectExtent l="0" t="0" r="1016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504" cy="220027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D3E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CBCE7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917F" w14:textId="589A4F11" w:rsidR="0072645C" w:rsidRDefault="003B7119">
                            <w:pPr>
                              <w:spacing w:after="0"/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Rock Salt" w:hAnsi="Rock Sal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  <w:r w:rsidR="007B3FDD">
                              <w:rPr>
                                <w:rFonts w:ascii="Rock Salt" w:hAnsi="Rock Salt"/>
                                <w:color w:val="7F7F7F" w:themeColor="text1" w:themeTint="80"/>
                                <w:sz w:val="36"/>
                                <w:szCs w:val="120"/>
                                <w:lang w:val="id-ID"/>
                              </w:rPr>
                              <w:t>Senin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</w:p>
                          <w:p w14:paraId="528E7580" w14:textId="2006FA75" w:rsidR="0072645C" w:rsidRPr="00725951" w:rsidRDefault="003B7119" w:rsidP="0072595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 w:rsidRPr="00725951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>Lorem</w:t>
                            </w:r>
                          </w:p>
                          <w:p w14:paraId="0052BE57" w14:textId="04708235" w:rsidR="0072645C" w:rsidRPr="00725951" w:rsidRDefault="003B7119" w:rsidP="0072595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id-ID"/>
                              </w:rPr>
                            </w:pPr>
                            <w:r w:rsidRPr="00725951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>Lorem</w:t>
                            </w:r>
                          </w:p>
                          <w:p w14:paraId="6B3FF0C9" w14:textId="2A58751A" w:rsidR="00725951" w:rsidRPr="00725951" w:rsidRDefault="00725951" w:rsidP="0072595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  <w:lang w:val="id-ID"/>
                              </w:rPr>
                              <w:t>Lorem</w:t>
                            </w:r>
                          </w:p>
                          <w:p w14:paraId="1E91351F" w14:textId="1B16C85D" w:rsidR="00725951" w:rsidRPr="00725951" w:rsidRDefault="00725951" w:rsidP="0072595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  <w:lang w:val="id-ID"/>
                              </w:rPr>
                              <w:t>Lorem</w:t>
                            </w:r>
                          </w:p>
                          <w:p w14:paraId="541154DA" w14:textId="424F4A0E" w:rsidR="00725951" w:rsidRPr="00725951" w:rsidRDefault="00725951" w:rsidP="00725951">
                            <w:pPr>
                              <w:pStyle w:val="Daftar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id-ID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  <w:lang w:val="id-ID"/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AD3F0" id="Text Box 42" o:spid="_x0000_s1028" style="position:absolute;margin-left:-19.5pt;margin-top:24pt;width:215.25pt;height:173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" fillcolor="#fdd3ef" strokecolor="#fcbce7" strokeweight="1.5pt">
                <v:fill r:id="rId10" o:title="" color2="white [3212]" type="pattern"/>
                <v:textbox>
                  <w:txbxContent>
                    <w:p w14:paraId="2544917F" w14:textId="589A4F11" w:rsidR="0072645C" w:rsidRDefault="003B7119">
                      <w:pPr>
                        <w:spacing w:after="0"/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Rock Salt" w:hAnsi="Rock Salt"/>
                          <w:noProof/>
                          <w:color w:val="44546A" w:themeColor="text2"/>
                        </w:rPr>
                        <w:t xml:space="preserve"> </w:t>
                      </w:r>
                      <w:r w:rsidR="007B3FDD">
                        <w:rPr>
                          <w:rFonts w:ascii="Rock Salt" w:hAnsi="Rock Salt"/>
                          <w:color w:val="7F7F7F" w:themeColor="text1" w:themeTint="80"/>
                          <w:sz w:val="36"/>
                          <w:szCs w:val="120"/>
                          <w:lang w:val="id-ID"/>
                        </w:rPr>
                        <w:t>Senin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</w:p>
                    <w:p w14:paraId="528E7580" w14:textId="2006FA75" w:rsidR="0072645C" w:rsidRPr="00725951" w:rsidRDefault="003B7119" w:rsidP="0072595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 w:rsidRPr="00725951"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>Lorem</w:t>
                      </w:r>
                    </w:p>
                    <w:p w14:paraId="0052BE57" w14:textId="04708235" w:rsidR="0072645C" w:rsidRPr="00725951" w:rsidRDefault="003B7119" w:rsidP="0072595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id-ID"/>
                        </w:rPr>
                      </w:pPr>
                      <w:r w:rsidRPr="00725951"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>Lorem</w:t>
                      </w:r>
                    </w:p>
                    <w:p w14:paraId="6B3FF0C9" w14:textId="2A58751A" w:rsidR="00725951" w:rsidRPr="00725951" w:rsidRDefault="00725951" w:rsidP="0072595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  <w:lang w:val="id-ID"/>
                        </w:rPr>
                        <w:t>Lorem</w:t>
                      </w:r>
                    </w:p>
                    <w:p w14:paraId="1E91351F" w14:textId="1B16C85D" w:rsidR="00725951" w:rsidRPr="00725951" w:rsidRDefault="00725951" w:rsidP="0072595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  <w:lang w:val="id-ID"/>
                        </w:rPr>
                        <w:t>Lorem</w:t>
                      </w:r>
                    </w:p>
                    <w:p w14:paraId="541154DA" w14:textId="424F4A0E" w:rsidR="00725951" w:rsidRPr="00725951" w:rsidRDefault="00725951" w:rsidP="00725951">
                      <w:pPr>
                        <w:pStyle w:val="DaftarParagraf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id-ID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  <w:lang w:val="id-ID"/>
                        </w:rPr>
                        <w:t>Lorem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9BB821" w14:textId="0B574FBB" w:rsidR="0072645C" w:rsidRDefault="007B3FDD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88D67D" wp14:editId="79F40C4F">
                <wp:simplePos x="0" y="0"/>
                <wp:positionH relativeFrom="column">
                  <wp:posOffset>2637790</wp:posOffset>
                </wp:positionH>
                <wp:positionV relativeFrom="paragraph">
                  <wp:posOffset>9525</wp:posOffset>
                </wp:positionV>
                <wp:extent cx="2733504" cy="2200275"/>
                <wp:effectExtent l="0" t="0" r="10160" b="28575"/>
                <wp:wrapNone/>
                <wp:docPr id="30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504" cy="220027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D3E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CBCE7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3AA07" w14:textId="6EE979CF" w:rsidR="007B3FDD" w:rsidRDefault="007B3FDD" w:rsidP="007B3FDD">
                            <w:pPr>
                              <w:spacing w:after="0"/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Rock Salt" w:hAnsi="Rock Sal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36"/>
                                <w:szCs w:val="120"/>
                                <w:lang w:val="id-ID"/>
                              </w:rPr>
                              <w:t>Selasa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</w:p>
                          <w:p w14:paraId="5F8E99EB" w14:textId="77777777" w:rsidR="007B3FDD" w:rsidRPr="00530468" w:rsidRDefault="007B3FDD" w:rsidP="00530468">
                            <w:pPr>
                              <w:pStyle w:val="Daftar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 w:rsidRPr="0053046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7CB3C23B" w14:textId="77777777" w:rsidR="007B3FDD" w:rsidRPr="00530468" w:rsidRDefault="007B3FDD" w:rsidP="00530468">
                            <w:pPr>
                              <w:pStyle w:val="Daftar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 w:rsidRPr="00530468"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172F46ED" w14:textId="77777777" w:rsidR="007B3FDD" w:rsidRDefault="007B3FDD" w:rsidP="007B3FD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8D67D" id="_x0000_s1029" style="position:absolute;margin-left:207.7pt;margin-top:.75pt;width:215.25pt;height:173.2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" fillcolor="#fdd3ef" strokecolor="#fcbce7" strokeweight="1.5pt">
                <v:fill r:id="rId10" o:title="" color2="white [3212]" type="pattern"/>
                <v:textbox>
                  <w:txbxContent>
                    <w:p w14:paraId="38B3AA07" w14:textId="6EE979CF" w:rsidR="007B3FDD" w:rsidRDefault="007B3FDD" w:rsidP="007B3FDD">
                      <w:pPr>
                        <w:spacing w:after="0"/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Rock Salt" w:hAnsi="Rock Salt"/>
                          <w:noProof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36"/>
                          <w:szCs w:val="120"/>
                          <w:lang w:val="id-ID"/>
                        </w:rPr>
                        <w:t>Selasa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</w:p>
                    <w:p w14:paraId="5F8E99EB" w14:textId="77777777" w:rsidR="007B3FDD" w:rsidRPr="00530468" w:rsidRDefault="007B3FDD" w:rsidP="00530468">
                      <w:pPr>
                        <w:pStyle w:val="DaftarParagraf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 w:rsidRPr="00530468"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7CB3C23B" w14:textId="77777777" w:rsidR="007B3FDD" w:rsidRPr="00530468" w:rsidRDefault="007B3FDD" w:rsidP="00530468">
                      <w:pPr>
                        <w:pStyle w:val="DaftarParagraf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 w:rsidRPr="00530468"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172F46ED" w14:textId="77777777" w:rsidR="007B3FDD" w:rsidRDefault="007B3FDD" w:rsidP="007B3FD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F3CDA3" w14:textId="3D01C74B" w:rsidR="0072645C" w:rsidRDefault="003B711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004F5A" wp14:editId="32732745">
                <wp:simplePos x="0" y="0"/>
                <wp:positionH relativeFrom="column">
                  <wp:posOffset>5734909</wp:posOffset>
                </wp:positionH>
                <wp:positionV relativeFrom="paragraph">
                  <wp:posOffset>38100</wp:posOffset>
                </wp:positionV>
                <wp:extent cx="944880" cy="283210"/>
                <wp:effectExtent l="0" t="304800" r="0" b="326390"/>
                <wp:wrapNone/>
                <wp:docPr id="705" name="Flowchart: Punched Tap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6036">
                          <a:off x="0" y="0"/>
                          <a:ext cx="944880" cy="283210"/>
                        </a:xfrm>
                        <a:prstGeom prst="flowChartPunchedTape">
                          <a:avLst/>
                        </a:prstGeom>
                        <a:pattFill prst="dkHorz">
                          <a:fgClr>
                            <a:srgbClr val="FE90AA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D99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3E29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705" o:spid="_x0000_s1026" type="#_x0000_t122" style="position:absolute;margin-left:451.55pt;margin-top:3pt;width:74.4pt;height:22.3pt;rotation:2584342fd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" fillcolor="#fe90aa" strokecolor="#fd99b1" strokeweight="1pt">
                <v:fill r:id="rId10" o:title="" color2="white [3212]" type="pattern"/>
              </v:shape>
            </w:pict>
          </mc:Fallback>
        </mc:AlternateContent>
      </w:r>
    </w:p>
    <w:p w14:paraId="1F24C59A" w14:textId="430D9947" w:rsidR="0072645C" w:rsidRDefault="0072645C"/>
    <w:p w14:paraId="60BD6130" w14:textId="232BF316" w:rsidR="0072645C" w:rsidRDefault="0072645C"/>
    <w:p w14:paraId="5C4649C6" w14:textId="4706B6B7" w:rsidR="0072645C" w:rsidRDefault="0072645C"/>
    <w:p w14:paraId="0F891AE2" w14:textId="1ACC2EA9" w:rsidR="0072645C" w:rsidRDefault="0072645C"/>
    <w:p w14:paraId="19D8FD70" w14:textId="1BC2C04E" w:rsidR="0072645C" w:rsidRDefault="0072645C"/>
    <w:p w14:paraId="347F610B" w14:textId="0B6D5E58" w:rsidR="0072645C" w:rsidRDefault="0072645C"/>
    <w:p w14:paraId="5A0158DA" w14:textId="7AB68205" w:rsidR="0072645C" w:rsidRDefault="007B3FDD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A6F9F2" wp14:editId="45DD78DF">
                <wp:simplePos x="0" y="0"/>
                <wp:positionH relativeFrom="column">
                  <wp:posOffset>2628900</wp:posOffset>
                </wp:positionH>
                <wp:positionV relativeFrom="paragraph">
                  <wp:posOffset>2534920</wp:posOffset>
                </wp:positionV>
                <wp:extent cx="2733504" cy="2200275"/>
                <wp:effectExtent l="0" t="0" r="10160" b="28575"/>
                <wp:wrapNone/>
                <wp:docPr id="70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504" cy="220027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D3E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CBCE7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F4710" w14:textId="1C3CBF06" w:rsidR="007B3FDD" w:rsidRDefault="007B3FDD" w:rsidP="007B3FDD">
                            <w:pPr>
                              <w:spacing w:after="0"/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Rock Salt" w:hAnsi="Rock Sal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36"/>
                                <w:szCs w:val="120"/>
                                <w:lang w:val="id-ID"/>
                              </w:rPr>
                              <w:t>Sabtu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</w:p>
                          <w:p w14:paraId="0A3619DE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588B0016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678F2CCC" w14:textId="77777777" w:rsidR="007B3FDD" w:rsidRDefault="007B3FDD" w:rsidP="007B3FD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6F9F2" id="_x0000_s1030" style="position:absolute;margin-left:207pt;margin-top:199.6pt;width:215.25pt;height:173.2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" fillcolor="#fdd3ef" strokecolor="#fcbce7" strokeweight="1.5pt">
                <v:fill r:id="rId10" o:title="" color2="white [3212]" type="pattern"/>
                <v:textbox>
                  <w:txbxContent>
                    <w:p w14:paraId="485F4710" w14:textId="1C3CBF06" w:rsidR="007B3FDD" w:rsidRDefault="007B3FDD" w:rsidP="007B3FDD">
                      <w:pPr>
                        <w:spacing w:after="0"/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Rock Salt" w:hAnsi="Rock Salt"/>
                          <w:noProof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36"/>
                          <w:szCs w:val="120"/>
                          <w:lang w:val="id-ID"/>
                        </w:rPr>
                        <w:t>Sabtu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</w:p>
                    <w:p w14:paraId="0A3619DE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588B0016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678F2CCC" w14:textId="77777777" w:rsidR="007B3FDD" w:rsidRDefault="007B3FDD" w:rsidP="007B3FD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1D8C8B" wp14:editId="5816F84E">
                <wp:simplePos x="0" y="0"/>
                <wp:positionH relativeFrom="column">
                  <wp:posOffset>2638425</wp:posOffset>
                </wp:positionH>
                <wp:positionV relativeFrom="paragraph">
                  <wp:posOffset>144145</wp:posOffset>
                </wp:positionV>
                <wp:extent cx="2733504" cy="2200275"/>
                <wp:effectExtent l="0" t="0" r="10160" b="28575"/>
                <wp:wrapNone/>
                <wp:docPr id="3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504" cy="220027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D3E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CBCE7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30CE9" w14:textId="2487ADC1" w:rsidR="007B3FDD" w:rsidRDefault="007B3FDD" w:rsidP="007B3FDD">
                            <w:pPr>
                              <w:spacing w:after="0"/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Rock Salt" w:hAnsi="Rock Sal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36"/>
                                <w:szCs w:val="120"/>
                                <w:lang w:val="id-ID"/>
                              </w:rPr>
                              <w:t>Kamis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</w:p>
                          <w:p w14:paraId="19333996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5D34FB65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549D2B9B" w14:textId="77777777" w:rsidR="007B3FDD" w:rsidRDefault="007B3FDD" w:rsidP="007B3FD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D8C8B" id="_x0000_s1031" style="position:absolute;margin-left:207.75pt;margin-top:11.35pt;width:215.25pt;height:173.2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" fillcolor="#fdd3ef" strokecolor="#fcbce7" strokeweight="1.5pt">
                <v:fill r:id="rId10" o:title="" color2="white [3212]" type="pattern"/>
                <v:textbox>
                  <w:txbxContent>
                    <w:p w14:paraId="5BA30CE9" w14:textId="2487ADC1" w:rsidR="007B3FDD" w:rsidRDefault="007B3FDD" w:rsidP="007B3FDD">
                      <w:pPr>
                        <w:spacing w:after="0"/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Rock Salt" w:hAnsi="Rock Salt"/>
                          <w:noProof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36"/>
                          <w:szCs w:val="120"/>
                          <w:lang w:val="id-ID"/>
                        </w:rPr>
                        <w:t>Kamis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</w:p>
                    <w:p w14:paraId="19333996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5D34FB65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549D2B9B" w14:textId="77777777" w:rsidR="007B3FDD" w:rsidRDefault="007B3FDD" w:rsidP="007B3FD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7CA89B" wp14:editId="1D687BAF">
                <wp:simplePos x="0" y="0"/>
                <wp:positionH relativeFrom="column">
                  <wp:posOffset>-247650</wp:posOffset>
                </wp:positionH>
                <wp:positionV relativeFrom="paragraph">
                  <wp:posOffset>2573020</wp:posOffset>
                </wp:positionV>
                <wp:extent cx="2733504" cy="2200275"/>
                <wp:effectExtent l="0" t="0" r="10160" b="28575"/>
                <wp:wrapNone/>
                <wp:docPr id="2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504" cy="220027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D3E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CBCE7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87BC" w14:textId="3BB6B9C6" w:rsidR="007B3FDD" w:rsidRDefault="007B3FDD" w:rsidP="007B3FDD">
                            <w:pPr>
                              <w:spacing w:after="0"/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Rock Salt" w:hAnsi="Rock Sal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36"/>
                                <w:szCs w:val="120"/>
                                <w:lang w:val="id-ID"/>
                              </w:rPr>
                              <w:t>Jumat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</w:p>
                          <w:p w14:paraId="18BF2DB0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79486C1C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6A6870B2" w14:textId="77777777" w:rsidR="007B3FDD" w:rsidRDefault="007B3FDD" w:rsidP="007B3FD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CA89B" id="_x0000_s1032" style="position:absolute;margin-left:-19.5pt;margin-top:202.6pt;width:215.25pt;height:173.2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" fillcolor="#fdd3ef" strokecolor="#fcbce7" strokeweight="1.5pt">
                <v:fill r:id="rId10" o:title="" color2="white [3212]" type="pattern"/>
                <v:textbox>
                  <w:txbxContent>
                    <w:p w14:paraId="631787BC" w14:textId="3BB6B9C6" w:rsidR="007B3FDD" w:rsidRDefault="007B3FDD" w:rsidP="007B3FDD">
                      <w:pPr>
                        <w:spacing w:after="0"/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Rock Salt" w:hAnsi="Rock Salt"/>
                          <w:noProof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36"/>
                          <w:szCs w:val="120"/>
                          <w:lang w:val="id-ID"/>
                        </w:rPr>
                        <w:t>Jumat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</w:p>
                    <w:p w14:paraId="18BF2DB0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79486C1C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6A6870B2" w14:textId="77777777" w:rsidR="007B3FDD" w:rsidRDefault="007B3FDD" w:rsidP="007B3FD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09CDB6" wp14:editId="22EF0CF1">
                <wp:simplePos x="0" y="0"/>
                <wp:positionH relativeFrom="column">
                  <wp:posOffset>-248285</wp:posOffset>
                </wp:positionH>
                <wp:positionV relativeFrom="paragraph">
                  <wp:posOffset>153670</wp:posOffset>
                </wp:positionV>
                <wp:extent cx="2733504" cy="2200275"/>
                <wp:effectExtent l="0" t="0" r="10160" b="28575"/>
                <wp:wrapNone/>
                <wp:docPr id="2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504" cy="220027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D3EF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CBCE7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11055" w14:textId="7E687FEE" w:rsidR="007B3FDD" w:rsidRDefault="007B3FDD" w:rsidP="007B3FDD">
                            <w:pPr>
                              <w:spacing w:after="0"/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Rock Salt" w:hAnsi="Rock Salt"/>
                                <w:noProof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36"/>
                                <w:szCs w:val="120"/>
                                <w:lang w:val="id-ID"/>
                              </w:rPr>
                              <w:t>Rabu</w:t>
                            </w:r>
                            <w:r>
                              <w:rPr>
                                <w:rFonts w:ascii="Rock Salt" w:hAnsi="Rock Salt"/>
                                <w:color w:val="7F7F7F" w:themeColor="text1" w:themeTint="80"/>
                                <w:sz w:val="52"/>
                                <w:szCs w:val="120"/>
                              </w:rPr>
                              <w:t xml:space="preserve"> </w:t>
                            </w:r>
                          </w:p>
                          <w:p w14:paraId="305C6DFD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64F445F8" w14:textId="77777777" w:rsidR="007B3FDD" w:rsidRDefault="007B3FDD" w:rsidP="007B3FDD">
                            <w:pP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4546A" w:themeColor="text2"/>
                                <w:sz w:val="24"/>
                              </w:rPr>
                              <w:t xml:space="preserve">Lorem ipsum dolor sit amet, consectetuer adipiscing elit. </w:t>
                            </w:r>
                          </w:p>
                          <w:p w14:paraId="0A2D2ABE" w14:textId="77777777" w:rsidR="007B3FDD" w:rsidRDefault="007B3FDD" w:rsidP="007B3FD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CDB6" id="_x0000_s1033" style="position:absolute;margin-left:-19.55pt;margin-top:12.1pt;width:215.25pt;height:173.25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" fillcolor="#fdd3ef" strokecolor="#fcbce7" strokeweight="1.5pt">
                <v:fill r:id="rId10" o:title="" color2="white [3212]" type="pattern"/>
                <v:textbox>
                  <w:txbxContent>
                    <w:p w14:paraId="56811055" w14:textId="7E687FEE" w:rsidR="007B3FDD" w:rsidRDefault="007B3FDD" w:rsidP="007B3FDD">
                      <w:pPr>
                        <w:spacing w:after="0"/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</w:pPr>
                      <w:r>
                        <w:rPr>
                          <w:rFonts w:ascii="Rock Salt" w:hAnsi="Rock Salt"/>
                          <w:noProof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36"/>
                          <w:szCs w:val="120"/>
                          <w:lang w:val="id-ID"/>
                        </w:rPr>
                        <w:t>Rabu</w:t>
                      </w:r>
                      <w:r>
                        <w:rPr>
                          <w:rFonts w:ascii="Rock Salt" w:hAnsi="Rock Salt"/>
                          <w:color w:val="7F7F7F" w:themeColor="text1" w:themeTint="80"/>
                          <w:sz w:val="52"/>
                          <w:szCs w:val="120"/>
                        </w:rPr>
                        <w:t xml:space="preserve"> </w:t>
                      </w:r>
                    </w:p>
                    <w:p w14:paraId="305C6DFD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64F445F8" w14:textId="77777777" w:rsidR="007B3FDD" w:rsidRDefault="007B3FDD" w:rsidP="007B3FDD">
                      <w:pP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4546A" w:themeColor="text2"/>
                          <w:sz w:val="24"/>
                        </w:rPr>
                        <w:t xml:space="preserve">Lorem ipsum dolor sit amet, consectetuer adipiscing elit. </w:t>
                      </w:r>
                    </w:p>
                    <w:p w14:paraId="0A2D2ABE" w14:textId="77777777" w:rsidR="007B3FDD" w:rsidRDefault="007B3FDD" w:rsidP="007B3FD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645C">
      <w:footerReference w:type="default" r:id="rId11"/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48A0" w14:textId="77777777" w:rsidR="00652450" w:rsidRDefault="00652450">
      <w:pPr>
        <w:spacing w:after="0" w:line="240" w:lineRule="auto"/>
      </w:pPr>
      <w:r>
        <w:separator/>
      </w:r>
    </w:p>
  </w:endnote>
  <w:endnote w:type="continuationSeparator" w:id="0">
    <w:p w14:paraId="3D972268" w14:textId="77777777" w:rsidR="00652450" w:rsidRDefault="0065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 Salt">
    <w:altName w:val="Calibri"/>
    <w:charset w:val="00"/>
    <w:family w:val="auto"/>
    <w:pitch w:val="variable"/>
    <w:sig w:usb0="80000027" w:usb1="40000042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pricotJapanesefont">
    <w:altName w:val="Yu Gothic"/>
    <w:charset w:val="80"/>
    <w:family w:val="auto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1A7" w14:textId="2A2B3E67" w:rsidR="00FC51B8" w:rsidRPr="00FC51B8" w:rsidRDefault="00FC51B8">
    <w:pPr>
      <w:pStyle w:val="Footer"/>
      <w:rPr>
        <w:lang w:val="id-ID"/>
      </w:rPr>
    </w:pPr>
    <w:proofErr w:type="spellStart"/>
    <w:r>
      <w:rPr>
        <w:lang w:val="id-ID"/>
      </w:rPr>
      <w:t>Template</w:t>
    </w:r>
    <w:proofErr w:type="spellEnd"/>
    <w:r>
      <w:rPr>
        <w:lang w:val="id-ID"/>
      </w:rPr>
      <w:t xml:space="preserve"> </w:t>
    </w:r>
    <w:proofErr w:type="spellStart"/>
    <w:r>
      <w:rPr>
        <w:lang w:val="id-ID"/>
      </w:rPr>
      <w:t>by</w:t>
    </w:r>
    <w:proofErr w:type="spellEnd"/>
    <w:r>
      <w:rPr>
        <w:lang w:val="id-ID"/>
      </w:rPr>
      <w:t xml:space="preserve"> </w:t>
    </w:r>
    <w:hyperlink r:id="rId1" w:history="1">
      <w:r w:rsidRPr="00FC51B8">
        <w:rPr>
          <w:rStyle w:val="Hyperlink"/>
          <w:lang w:val="id-ID"/>
        </w:rPr>
        <w:t>Divedigital.ID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0569" w14:textId="77777777" w:rsidR="00652450" w:rsidRDefault="00652450">
      <w:pPr>
        <w:spacing w:after="0" w:line="240" w:lineRule="auto"/>
      </w:pPr>
      <w:r>
        <w:separator/>
      </w:r>
    </w:p>
  </w:footnote>
  <w:footnote w:type="continuationSeparator" w:id="0">
    <w:p w14:paraId="58AC312F" w14:textId="77777777" w:rsidR="00652450" w:rsidRDefault="0065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6CD"/>
    <w:multiLevelType w:val="hybridMultilevel"/>
    <w:tmpl w:val="744C07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3BFE"/>
    <w:multiLevelType w:val="hybridMultilevel"/>
    <w:tmpl w:val="99E445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5C"/>
    <w:rsid w:val="003B7119"/>
    <w:rsid w:val="00530468"/>
    <w:rsid w:val="00652450"/>
    <w:rsid w:val="00725951"/>
    <w:rsid w:val="0072645C"/>
    <w:rsid w:val="007523CB"/>
    <w:rsid w:val="007B3FDD"/>
    <w:rsid w:val="008C2B16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5E6B8"/>
  <w15:chartTrackingRefBased/>
  <w15:docId w15:val="{48D67ACC-6A98-4992-9458-49F65F8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C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vedigital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2021-11-02T04:25:00Z</dcterms:created>
  <dcterms:modified xsi:type="dcterms:W3CDTF">2022-01-18T07:38:00Z</dcterms:modified>
</cp:coreProperties>
</file>