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B22" w:rsidRDefault="00AE0B22">
      <w:pPr>
        <w:spacing w:after="160" w:line="264" w:lineRule="auto"/>
      </w:pPr>
    </w:p>
    <w:p w:rsidR="00AE0B22" w:rsidRDefault="00012E64" w:rsidP="00012E64">
      <w:pPr>
        <w:pStyle w:val="Salutation"/>
        <w:jc w:val="center"/>
      </w:pPr>
      <w:r>
        <w:rPr>
          <w:lang w:val="id-ID"/>
        </w:rPr>
        <w:t>Surat Pernyataan</w:t>
      </w:r>
    </w:p>
    <w:p w:rsidR="00AE0B22" w:rsidRDefault="00012E64" w:rsidP="00012E64">
      <w:pPr>
        <w:rPr>
          <w:lang w:val="id-ID"/>
        </w:rPr>
      </w:pPr>
      <w:r>
        <w:rPr>
          <w:lang w:val="id-ID"/>
        </w:rPr>
        <w:t>Saya yang melakukan tanda tangan dibawah ini:</w:t>
      </w:r>
    </w:p>
    <w:p w:rsidR="00012E64" w:rsidRDefault="00012E64" w:rsidP="00012E64">
      <w:pPr>
        <w:rPr>
          <w:lang w:val="id-ID"/>
        </w:rPr>
      </w:pPr>
    </w:p>
    <w:p w:rsidR="00012E64" w:rsidRDefault="00012E64" w:rsidP="00012E64">
      <w:pPr>
        <w:spacing w:after="0"/>
        <w:rPr>
          <w:lang w:val="id-ID"/>
        </w:rPr>
      </w:pPr>
      <w:r>
        <w:rPr>
          <w:lang w:val="id-ID"/>
        </w:rPr>
        <w:t>Nama</w:t>
      </w:r>
      <w:r>
        <w:rPr>
          <w:lang w:val="id-ID"/>
        </w:rPr>
        <w:tab/>
      </w:r>
      <w:r>
        <w:rPr>
          <w:lang w:val="id-ID"/>
        </w:rPr>
        <w:tab/>
        <w:t>: Rahardi Wardana</w:t>
      </w:r>
    </w:p>
    <w:p w:rsidR="00012E64" w:rsidRDefault="00012E64" w:rsidP="00012E64">
      <w:pPr>
        <w:spacing w:after="0"/>
        <w:rPr>
          <w:lang w:val="id-ID"/>
        </w:rPr>
      </w:pPr>
      <w:r>
        <w:rPr>
          <w:lang w:val="id-ID"/>
        </w:rPr>
        <w:t>Alamat</w:t>
      </w:r>
      <w:r>
        <w:rPr>
          <w:lang w:val="id-ID"/>
        </w:rPr>
        <w:tab/>
      </w:r>
      <w:r>
        <w:rPr>
          <w:lang w:val="id-ID"/>
        </w:rPr>
        <w:tab/>
        <w:t>: Jalan Simpang Maji, Gebong, Surabaya</w:t>
      </w:r>
    </w:p>
    <w:p w:rsidR="00012E64" w:rsidRDefault="00012E64" w:rsidP="00012E64">
      <w:pPr>
        <w:spacing w:after="0"/>
        <w:rPr>
          <w:lang w:val="id-ID"/>
        </w:rPr>
      </w:pPr>
      <w:r>
        <w:rPr>
          <w:lang w:val="id-ID"/>
        </w:rPr>
        <w:t>TTL</w:t>
      </w:r>
      <w:r>
        <w:rPr>
          <w:lang w:val="id-ID"/>
        </w:rPr>
        <w:tab/>
      </w:r>
      <w:r>
        <w:rPr>
          <w:lang w:val="id-ID"/>
        </w:rPr>
        <w:tab/>
        <w:t>: Surabaya, 8 Mei 1994</w:t>
      </w:r>
    </w:p>
    <w:p w:rsidR="00012E64" w:rsidRDefault="00012E64" w:rsidP="00012E64">
      <w:pPr>
        <w:spacing w:after="0"/>
        <w:rPr>
          <w:lang w:val="id-ID"/>
        </w:rPr>
      </w:pPr>
      <w:r>
        <w:rPr>
          <w:lang w:val="id-ID"/>
        </w:rPr>
        <w:t>NIK</w:t>
      </w:r>
      <w:r>
        <w:rPr>
          <w:lang w:val="id-ID"/>
        </w:rPr>
        <w:tab/>
      </w:r>
      <w:r>
        <w:rPr>
          <w:lang w:val="id-ID"/>
        </w:rPr>
        <w:tab/>
        <w:t>: 975533</w:t>
      </w:r>
    </w:p>
    <w:p w:rsidR="00012E64" w:rsidRPr="00012E64" w:rsidRDefault="00012E64" w:rsidP="00012E64">
      <w:pPr>
        <w:spacing w:after="0"/>
        <w:rPr>
          <w:lang w:val="id-ID"/>
        </w:rPr>
      </w:pPr>
      <w:r>
        <w:rPr>
          <w:lang w:val="id-ID"/>
        </w:rPr>
        <w:t>NIP</w:t>
      </w:r>
      <w:r>
        <w:rPr>
          <w:lang w:val="id-ID"/>
        </w:rPr>
        <w:tab/>
      </w:r>
      <w:r>
        <w:rPr>
          <w:lang w:val="id-ID"/>
        </w:rPr>
        <w:tab/>
        <w:t>: 900278</w:t>
      </w:r>
    </w:p>
    <w:p w:rsidR="00AE0B22" w:rsidRDefault="00AE0B22">
      <w:pPr>
        <w:pStyle w:val="Header"/>
        <w:tabs>
          <w:tab w:val="clear" w:pos="4680"/>
          <w:tab w:val="clear" w:pos="9360"/>
          <w:tab w:val="left" w:pos="1395"/>
        </w:tabs>
        <w:ind w:right="220"/>
      </w:pPr>
    </w:p>
    <w:p w:rsidR="00012E64" w:rsidRDefault="00012E64" w:rsidP="00012E64">
      <w:pPr>
        <w:pStyle w:val="Header"/>
        <w:tabs>
          <w:tab w:val="clear" w:pos="4680"/>
          <w:tab w:val="clear" w:pos="9360"/>
          <w:tab w:val="left" w:pos="1395"/>
        </w:tabs>
        <w:spacing w:after="240"/>
        <w:ind w:right="221"/>
        <w:rPr>
          <w:lang w:val="id-ID"/>
        </w:rPr>
      </w:pPr>
      <w:r>
        <w:rPr>
          <w:lang w:val="id-ID"/>
        </w:rPr>
        <w:t xml:space="preserve">Dengan ini saya menyatakan kesanggupan untuk tidak menikah selama menjalani </w:t>
      </w:r>
      <w:r w:rsidRPr="00012E64">
        <w:rPr>
          <w:lang w:val="id-ID"/>
        </w:rPr>
        <w:t>orientasi Management Trainee</w:t>
      </w:r>
      <w:r>
        <w:rPr>
          <w:lang w:val="id-ID"/>
        </w:rPr>
        <w:t xml:space="preserve">, sampai </w:t>
      </w:r>
      <w:bookmarkStart w:id="0" w:name="_GoBack"/>
      <w:bookmarkEnd w:id="0"/>
      <w:r>
        <w:rPr>
          <w:lang w:val="id-ID"/>
        </w:rPr>
        <w:t>waktu yang telah ditentukan oleh perusahaan.</w:t>
      </w:r>
    </w:p>
    <w:p w:rsidR="00012E64" w:rsidRDefault="00012E64" w:rsidP="00012E64">
      <w:pPr>
        <w:pStyle w:val="Header"/>
        <w:tabs>
          <w:tab w:val="clear" w:pos="4680"/>
          <w:tab w:val="clear" w:pos="9360"/>
          <w:tab w:val="left" w:pos="1395"/>
        </w:tabs>
        <w:spacing w:after="240"/>
        <w:ind w:right="221"/>
        <w:rPr>
          <w:lang w:val="id-ID"/>
        </w:rPr>
      </w:pPr>
      <w:r>
        <w:rPr>
          <w:lang w:val="id-ID"/>
        </w:rPr>
        <w:t>Demikian surat pernyataan ini saya buat dengan sungguh-sungguh dan penuh tanggung jawab dan tanpa ada intervensi dari pihak manapun. Jika dalam prosesnya nanti saya tidak menepati janji sebagaimana yang ada dalam surat pernyataan ini, saya siap menerima sanksi sesuai dengan peraturan perundang-undangan yang berlaku.</w:t>
      </w:r>
    </w:p>
    <w:p w:rsidR="00012E64" w:rsidRDefault="00012E64" w:rsidP="00012E64">
      <w:pPr>
        <w:pStyle w:val="Header"/>
        <w:tabs>
          <w:tab w:val="clear" w:pos="4680"/>
          <w:tab w:val="clear" w:pos="9360"/>
          <w:tab w:val="left" w:pos="1395"/>
        </w:tabs>
        <w:spacing w:after="240"/>
        <w:ind w:right="221"/>
        <w:rPr>
          <w:lang w:val="id-ID"/>
        </w:rPr>
      </w:pPr>
    </w:p>
    <w:p w:rsidR="00012E64" w:rsidRDefault="00012E64" w:rsidP="00012E64">
      <w:pPr>
        <w:pStyle w:val="Header"/>
        <w:tabs>
          <w:tab w:val="clear" w:pos="4680"/>
          <w:tab w:val="clear" w:pos="9360"/>
          <w:tab w:val="left" w:pos="1395"/>
        </w:tabs>
        <w:spacing w:after="240"/>
        <w:ind w:right="221"/>
        <w:jc w:val="right"/>
        <w:rPr>
          <w:lang w:val="id-ID"/>
        </w:rPr>
      </w:pPr>
      <w:r>
        <w:rPr>
          <w:lang w:val="id-ID"/>
        </w:rPr>
        <w:t>Surabaya, 8 Mei 2020</w:t>
      </w:r>
    </w:p>
    <w:p w:rsidR="00012E64" w:rsidRDefault="00012E64" w:rsidP="00012E64">
      <w:pPr>
        <w:pStyle w:val="Header"/>
        <w:tabs>
          <w:tab w:val="clear" w:pos="4680"/>
          <w:tab w:val="clear" w:pos="9360"/>
          <w:tab w:val="left" w:pos="1395"/>
        </w:tabs>
        <w:spacing w:after="240"/>
        <w:ind w:right="221"/>
        <w:jc w:val="right"/>
        <w:rPr>
          <w:lang w:val="id-ID"/>
        </w:rPr>
      </w:pPr>
      <w:r>
        <w:rPr>
          <w:lang w:val="id-ID"/>
        </w:rPr>
        <w:t>TTD dan Matrai</w:t>
      </w:r>
    </w:p>
    <w:p w:rsidR="00012E64" w:rsidRPr="00012E64" w:rsidRDefault="00012E64" w:rsidP="00012E64">
      <w:pPr>
        <w:pStyle w:val="Header"/>
        <w:tabs>
          <w:tab w:val="clear" w:pos="4680"/>
          <w:tab w:val="clear" w:pos="9360"/>
          <w:tab w:val="left" w:pos="1395"/>
        </w:tabs>
        <w:spacing w:after="240"/>
        <w:ind w:right="221"/>
        <w:jc w:val="right"/>
        <w:rPr>
          <w:lang w:val="id-ID"/>
        </w:rPr>
      </w:pPr>
      <w:r>
        <w:rPr>
          <w:lang w:val="id-ID"/>
        </w:rPr>
        <w:t>Rahardi Wardana</w:t>
      </w:r>
    </w:p>
    <w:p w:rsidR="00AE0B22" w:rsidRDefault="00AE0B22">
      <w:pPr>
        <w:spacing w:line="276" w:lineRule="auto"/>
      </w:pPr>
    </w:p>
    <w:sectPr w:rsidR="00AE0B22">
      <w:headerReference w:type="default" r:id="rId7"/>
      <w:footerReference w:type="first" r:id="rId8"/>
      <w:pgSz w:w="12240" w:h="15840" w:code="1"/>
      <w:pgMar w:top="1080" w:right="1080" w:bottom="1080" w:left="108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493" w:rsidRDefault="00500493">
      <w:pPr>
        <w:spacing w:after="0" w:line="240" w:lineRule="auto"/>
      </w:pPr>
      <w:r>
        <w:separator/>
      </w:r>
    </w:p>
  </w:endnote>
  <w:endnote w:type="continuationSeparator" w:id="0">
    <w:p w:rsidR="00500493" w:rsidRDefault="0050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22" w:rsidRDefault="00500493">
    <w:pPr>
      <w:pStyle w:val="Footer"/>
    </w:pPr>
    <w:r>
      <w:rPr>
        <w:noProof/>
        <w:color w:val="595959" w:themeColor="text1" w:themeTint="A6"/>
      </w:rPr>
      <mc:AlternateContent>
        <mc:Choice Requires="wps">
          <w:drawing>
            <wp:anchor distT="0" distB="0" distL="114300" distR="114300" simplePos="0" relativeHeight="251659264" behindDoc="0" locked="0" layoutInCell="1" allowOverlap="1" wp14:editId="07CA762E">
              <wp:simplePos x="0" y="0"/>
              <wp:positionH relativeFrom="margin">
                <wp:align>center</wp:align>
              </wp:positionH>
              <wp:positionV relativeFrom="margin">
                <wp:align>center</wp:align>
              </wp:positionV>
              <wp:extent cx="6849110" cy="9119870"/>
              <wp:effectExtent l="0" t="0" r="0" b="1498"/>
              <wp:wrapNone/>
              <wp:docPr id="3"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198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649382D0" id="Rectangle 1025" o:spid="_x0000_s1026" style="position:absolute;margin-left:0;margin-top:0;width:539.3pt;height:718.1pt;z-index:25165926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hElgIAADYFAAAOAAAAZHJzL2Uyb0RvYy54bWysVF1v2yAUfZ+0/4B4T21SJ02sOlUVJ9Ok&#10;fVTr9gMI4BgNgwckTjftv+8CSZpuL9M0P2AuH4dz7j1we3foFNoL66TRFSZXOUZCM8Ol3lb4y+f1&#10;aIaR81RzqowWFX4SDt8tXr+6HfpSjE1rFBcWAYh25dBXuPW+L7PMsVZ01F2ZXmiYbIztqIfQbjNu&#10;6QDoncrGeT7NBmN5bw0TzsFonSbxIuI3jWD+Y9M44ZGqMHDzsbWx3YQ2W9zScmtp30p2pEH/gUVH&#10;pYZDz1A19RTtrPwDqpPMGmcaf8VMl5mmkUxEDaCG5L+peWxpL6IWSI7rz2ly/w+Wfdg/WCR5ha8x&#10;0rSDEn2CpFG9VQKRfDwJGRp6V8LCx/7BBo2uf2fYV4e0WbawUNxba4ZWUA68SFifvdgQAgdb0WZ4&#10;bzgcQHfexGQdGtsFQEgDOsSaPJ1rIg4eMRiczoo5IVA6BnPQm89uYtUyWp6299b5N8J0KHQqbIF/&#10;hKf7d84HOrQ8LQmnabOWSsXCK40GQJ2AzCjMKMnDZAyCBcVSWbSnYB5/IHGN2nWgIo2RPHzJQzAO&#10;TkvjJ4LRxQEicnCX6J304HsluwrPLlBCFleaR3KeSpX6IEDpwAmSApKOveSvH/N8vpqtZsWoGE9X&#10;oyKv69H9elmMpmtyM6mv6+WyJj8DdVKUreRc6KDw5HVS/J2XjrcuufTs9heSnN1uzulaxy+aAQzz&#10;rDx7SSMmBlSd/lFdtE9wTHLexvAncI816fLCYwOd1tjvGA1wcSvsvu2oFRiptxocOCdFEW56DIrJ&#10;zRgCezmzuZyhmgEUlBej1F369Drseiu3LZyUyq7NPbi2kdFPwdGJFfAOAVzOqOD4kITbfxnHVc/P&#10;3eIXAAAA//8DAFBLAwQUAAYACAAAACEAlAOgrd0AAAAHAQAADwAAAGRycy9kb3ducmV2LnhtbEyP&#10;wU7DMBBE70j8g7WVuFGnpYSQxqkqJA5wI4l6duNtEtVeh9hpA1+Py6W9rGY1q5m32WYymp1wcJ0l&#10;AYt5BAyptqqjRkBVvj8mwJyXpKS2hAJ+0MEmv7/LZKrsmb7wVPiGhRByqRTQet+nnLu6RSPd3PZI&#10;wTvYwUgf1qHhapDnEG40X0ZRzI3sKDS0sse3FutjMRoBR5t8bsux+p0+Vq/futwVpnruhHiYTds1&#10;MI+Tvx7DBT+gQx6Y9nYk5ZgWEB7x//PiRS9JDGwf1OopXgLPM37Ln/8BAAD//wMAUEsBAi0AFAAG&#10;AAgAAAAhALaDOJL+AAAA4QEAABMAAAAAAAAAAAAAAAAAAAAAAFtDb250ZW50X1R5cGVzXS54bWxQ&#10;SwECLQAUAAYACAAAACEAOP0h/9YAAACUAQAACwAAAAAAAAAAAAAAAAAvAQAAX3JlbHMvLnJlbHNQ&#10;SwECLQAUAAYACAAAACEAlIQ4RJYCAAA2BQAADgAAAAAAAAAAAAAAAAAuAgAAZHJzL2Uyb0RvYy54&#10;bWxQSwECLQAUAAYACAAAACEAlAOgrd0AAAAHAQAADwAAAAAAAAAAAAAAAADwBAAAZHJzL2Rvd25y&#10;ZXYueG1sUEsFBgAAAAAEAAQA8wAAAPoFAAAAAA==&#10;" filled="f" strokecolor="black [3213]">
              <w10:wrap anchorx="margin" anchory="margin"/>
            </v:rect>
          </w:pict>
        </mc:Fallback>
      </mc:AlternateContent>
    </w:r>
    <w:r>
      <w:rPr>
        <w:noProof/>
        <w:color w:val="595959" w:themeColor="text1" w:themeTint="A6"/>
      </w:rPr>
      <mc:AlternateContent>
        <mc:Choice Requires="wps">
          <w:drawing>
            <wp:anchor distT="0" distB="0" distL="274320" distR="274320" simplePos="0" relativeHeight="251660288" behindDoc="0" locked="0" layoutInCell="1" allowOverlap="1" wp14:editId="54055EA3">
              <wp:simplePos x="0" y="0"/>
              <mc:AlternateContent>
                <mc:Choice Requires="wp14">
                  <wp:positionH relativeFrom="margin">
                    <wp14:pctPosHOffset>101600</wp14:pctPosHOffset>
                  </wp:positionH>
                </mc:Choice>
                <mc:Fallback>
                  <wp:positionH relativeFrom="page">
                    <wp:posOffset>7188835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7175500"/>
              <wp:effectExtent l="0" t="0" r="0" b="0"/>
              <wp:wrapSquare wrapText="bothSides"/>
              <wp:docPr id="7"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755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B22" w:rsidRDefault="00AE0B22">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82600</wp14:pctHeight>
              </wp14:sizeRelV>
            </wp:anchor>
          </w:drawing>
        </mc:Choice>
        <mc:Fallback>
          <w:pict>
            <v:rect id="_x0000_s1027" style="position:absolute;margin-left:0;margin-top:0;width:10.1pt;height:565pt;z-index:251660288;visibility:visible;mso-wrap-style:square;mso-width-percent:20;mso-height-percent:826;mso-left-percent:1016;mso-top-percent:-25;mso-wrap-distance-left:21.6pt;mso-wrap-distance-top:0;mso-wrap-distance-right:21.6pt;mso-wrap-distance-bottom:0;mso-position-horizontal-relative:margin;mso-position-vertical-relative:margin;mso-width-percent:20;mso-height-percent:826;mso-left-percent:1016;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UxoAIAAEcFAAAOAAAAZHJzL2Uyb0RvYy54bWysVG1v0zAQ/o7Ef7D8vcuL0qWJmk5bRxHS&#10;gInBD3Bjp7Fw7GC7TQbiv3O+rF0HXxCiH1LfnX33PHePvbwaO0UOwjppdEWTi5gSoWvDpd5V9Mvn&#10;zWxBifNMc6aMFhV9FI5erV6/Wg59KVLTGsWFJZBEu3LoK9p635dR5OpWdMxdmF5oCDbGdsyDaXcR&#10;t2yA7J2K0ji+jAZjeW9NLZwD7+0UpCvM3zSi9h+bxglPVEUBm8evxe82fKPVkpU7y/pW1k8w2D+g&#10;6JjUUPSU6pZ5RvZW/pGqk7U1zjT+ojZdZJpG1gI5AJsk/o3NQ8t6gVygOa4/tcn9v7T1h8O9JZJX&#10;NKdEsw5G9AmaxvROCZLE6SJ0aOhdCRsf+nsbOLr+ztRfHdFm3cJGcW2tGVrBOOBKwv7oxYFgODhK&#10;tsN7w6EA23uDzRob24WE0AYy4kweTzMRoyc1OJN0keYwuRpCeZLP5zEOLWLl8XRvnX8rTEfCoqIW&#10;4GN2drhzPqBh5XELojdK8o1UCo2gM7FWlhwYKMSPCR5V+w6gTr4kDr9JKOAHOU3+IwyUakiBldx5&#10;dqVDDW1CtQnI5AFuAC3EAkuUyY8iSbP4Ji1mm8tFPss22XxW5PFiFifFTXEZZ0V2u/kZwCVZ2UrO&#10;hb6TWhwlm2R/J4mnyzOJDUVLhooW83SOvF+gd3a3PXUGm3CifE6ykx5usJJdRRdnrQp6eKM50Gal&#10;Z1JN6+glfGwZ9OD4j11B9QTBTMLz43ZEgaK0gpi2hj+CnKyBaYMy4PWBRWvsd0oGuMkVdd/2zApK&#10;1DsNkiySLAtXH41snqdg2PPI9jzCdA2pQAqUTMu1n56LfW/lroVKk0S0uQYZNxIV9owKmAQDbity&#10;enpZwnNwbuOu5/dv9QsAAP//AwBQSwMEFAAGAAgAAAAhAAyHyIjZAAAABQEAAA8AAABkcnMvZG93&#10;bnJldi54bWxMj8FOwzAQRO+V+Adrkbi1dlOBSohTISROiAOlB47beElC43Uau0369yxc4LLSakYz&#10;b4rN5Dt1piG2gS0sFwYUcRVcy7WF3fvzfA0qJmSHXWCycKEIm/JqVmDuwshvdN6mWkkIxxwtNCn1&#10;udaxashjXISeWLTPMHhM8g61dgOOEu47nRlzpz22LA0N9vTUUHXYnrz0fowHirer3f2F6cu8uuP6&#10;+ILW3lxPjw+gEk3pzww/+IIOpTDtw4ldVJ0FGZJ+r2iZyUDtxbNcGQO6LPR/+vIbAAD//wMAUEsB&#10;Ai0AFAAGAAgAAAAhALaDOJL+AAAA4QEAABMAAAAAAAAAAAAAAAAAAAAAAFtDb250ZW50X1R5cGVz&#10;XS54bWxQSwECLQAUAAYACAAAACEAOP0h/9YAAACUAQAACwAAAAAAAAAAAAAAAAAvAQAAX3JlbHMv&#10;LnJlbHNQSwECLQAUAAYACAAAACEAYQT1MaACAABHBQAADgAAAAAAAAAAAAAAAAAuAgAAZHJzL2Uy&#10;b0RvYy54bWxQSwECLQAUAAYACAAAACEADIfIiNkAAAAFAQAADwAAAAAAAAAAAAAAAAD6BAAAZHJz&#10;L2Rvd25yZXYueG1sUEsFBgAAAAAEAAQA8wAAAAAGAAAAAA==&#10;" fillcolor="black [3213]" stroked="f">
              <v:textbox>
                <w:txbxContent>
                  <w:p w:rsidR="00AE0B22" w:rsidRDefault="00AE0B22">
                    <w:pPr>
                      <w:jc w:val="center"/>
                    </w:pPr>
                  </w:p>
                </w:txbxContent>
              </v:textbox>
              <w10:wrap type="square" anchorx="margin" anchory="margin"/>
            </v:rect>
          </w:pict>
        </mc:Fallback>
      </mc:AlternateContent>
    </w:r>
    <w:r>
      <w:rPr>
        <w:noProof/>
        <w:color w:val="595959" w:themeColor="text1" w:themeTint="A6"/>
      </w:rPr>
      <mc:AlternateContent>
        <mc:Choice Requires="wps">
          <w:drawing>
            <wp:anchor distT="0" distB="0" distL="114300" distR="114300" simplePos="0" relativeHeight="251661312" behindDoc="0" locked="0" layoutInCell="1" allowOverlap="1" wp14:editId="5511E37E">
              <wp:simplePos x="0" y="0"/>
              <mc:AlternateContent>
                <mc:Choice Requires="wp14">
                  <wp:positionH relativeFrom="margin">
                    <wp14:pctPosHOffset>101600</wp14:pctPosHOffset>
                  </wp:positionH>
                </mc:Choice>
                <mc:Fallback>
                  <wp:positionH relativeFrom="page">
                    <wp:posOffset>7188835</wp:posOffset>
                  </wp:positionH>
                </mc:Fallback>
              </mc:AlternateContent>
              <mc:AlternateContent>
                <mc:Choice Requires="wp14">
                  <wp:positionV relativeFrom="margin">
                    <wp14:pctPosVOffset>80000</wp14:pctPosVOffset>
                  </wp:positionV>
                </mc:Choice>
                <mc:Fallback>
                  <wp:positionV relativeFrom="page">
                    <wp:posOffset>7635240</wp:posOffset>
                  </wp:positionV>
                </mc:Fallback>
              </mc:AlternateContent>
              <wp:extent cx="128270" cy="1954530"/>
              <wp:effectExtent l="0" t="0" r="0" b="0"/>
              <wp:wrapNone/>
              <wp:docPr id="10"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3921C8F2" id="Rectangle 1029" o:spid="_x0000_s1026" style="position:absolute;margin-left:0;margin-top:0;width:10.1pt;height:153.9pt;z-index:251661312;visibility:visible;mso-wrap-style:square;mso-width-percent:20;mso-height-percent:225;mso-left-percent:1016;mso-top-percent:800;mso-wrap-distance-left:9pt;mso-wrap-distance-top:0;mso-wrap-distance-right:9pt;mso-wrap-distance-bottom:0;mso-position-horizontal-relative:margin;mso-position-vertical-relative:margin;mso-width-percent:20;mso-height-percent:225;mso-left-percent:1016;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XdmAIAADY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SD3gE9&#10;mijo0Udgjeit5KjIyzpSNFjfwMkHe+9ikd7eGfrFI21WPRzk186ZoeeEAbAins+eXYiGh6toM7wz&#10;DBKQXTCJrUPnVAwIPKBDasrjqSn8EBAFZ1HOyxlgo7BV1NNq+ip1LSPN8bZ1PrzhRqG4aLED+Ck6&#10;2d/5ENGQ5ngkoTdSsLWQMhlRaHwlHdoTkEg4lOmq3CmAOvqKPP5GpYAf9DT6jzCSVmOIlMmfR5c6&#10;5tAmZhuBjB6oDaDFvVhl0sn3uiir/KasJ+vL+WxSravppJ7l80le1Df1ZV7V1e36RwRXVE0vGOP6&#10;Tmh+1GxR/Z0mnqZnVFtSLRpaXE/Laar7GXrvtpsTM4mEU8nnRSoRYISlUC2en1EV9fBaMyibNIEI&#10;Oa6z5/ATZcDB8T+xktQTBTMKb2PYI4jHGegt6AAeG1j0xn3DaIDBbbH/uiOOYyTfahBgXVRVnPRk&#10;VNNZCYY739mc7xBNIRQ0HqNxuQrj67CzTmx7yFQkYrS5BtF2IukpCnpEBbijAcOZKnh6SOL0n9vp&#10;1K/nbvkTAAD//wMAUEsDBBQABgAIAAAAIQB0/DA73QAAAAQBAAAPAAAAZHJzL2Rvd25yZXYueG1s&#10;TI/BTsMwEETvlfgHa5G4tTaJBFWIUyGqopYLJXDg6MZLEjVeR7Hbpnw9Sy9wWWk0o5m3+WJ0nTji&#10;EFpPGm5nCgRS5W1LtYaP99V0DiJEQ9Z0nlDDGQMsiqtJbjLrT/SGxzLWgksoZEZDE2OfSRmqBp0J&#10;M98jsfflB2ciy6GWdjAnLnedTJS6k860xAuN6fGpwWpfHpwGV+7HdENhfV5tX7fLMv3+fH5Zan1z&#10;PT4+gIg4xr8w/OIzOhTMtPMHskF0GviReLnsJSoBsdOQqvs5yCKX/+GLHwAAAP//AwBQSwECLQAU&#10;AAYACAAAACEAtoM4kv4AAADhAQAAEwAAAAAAAAAAAAAAAAAAAAAAW0NvbnRlbnRfVHlwZXNdLnht&#10;bFBLAQItABQABgAIAAAAIQA4/SH/1gAAAJQBAAALAAAAAAAAAAAAAAAAAC8BAABfcmVscy8ucmVs&#10;c1BLAQItABQABgAIAAAAIQDKItXdmAIAADYFAAAOAAAAAAAAAAAAAAAAAC4CAABkcnMvZTJvRG9j&#10;LnhtbFBLAQItABQABgAIAAAAIQB0/DA73QAAAAQBAAAPAAAAAAAAAAAAAAAAAPIEAABkcnMvZG93&#10;bnJldi54bWxQSwUGAAAAAAQABADzAAAA/AUAAAAA&#10;" fillcolor="#d1282e [3215]" stroked="f">
              <w10:wrap anchorx="margin" anchory="margin"/>
            </v:rect>
          </w:pict>
        </mc:Fallback>
      </mc:AlternateContent>
    </w:r>
    <w:r>
      <w:rPr>
        <w:noProof/>
        <w:color w:val="595959" w:themeColor="text1" w:themeTint="A6"/>
      </w:rPr>
      <mc:AlternateContent>
        <mc:Choice Requires="wps">
          <w:drawing>
            <wp:anchor distT="118745" distB="118745" distL="114300" distR="0" simplePos="0" relativeHeight="251662336" behindDoc="0" locked="0" layoutInCell="1" allowOverlap="1" wp14:editId="174B9805">
              <wp:simplePos x="0" y="0"/>
              <mc:AlternateContent>
                <mc:Choice Requires="wp14">
                  <wp:positionH relativeFrom="margin">
                    <wp14:pctPosHOffset>96000</wp14:pctPosHOffset>
                  </wp:positionH>
                </mc:Choice>
                <mc:Fallback>
                  <wp:positionH relativeFrom="page">
                    <wp:posOffset>6830060</wp:posOffset>
                  </wp:positionH>
                </mc:Fallback>
              </mc:AlternateContent>
              <mc:AlternateContent>
                <mc:Choice Requires="wp14">
                  <wp:positionV relativeFrom="margin">
                    <wp14:pctPosVOffset>80000</wp14:pctPosVOffset>
                  </wp:positionV>
                </mc:Choice>
                <mc:Fallback>
                  <wp:positionV relativeFrom="page">
                    <wp:posOffset>7635240</wp:posOffset>
                  </wp:positionV>
                </mc:Fallback>
              </mc:AlternateContent>
              <wp:extent cx="438785" cy="1737360"/>
              <wp:effectExtent l="0" t="0" r="0" b="0"/>
              <wp:wrapSquare wrapText="bothSides"/>
              <wp:docPr id="1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bCs/>
                            </w:rPr>
                            <w:id w:val="-42365095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AE0B22" w:rsidRDefault="00500493">
                              <w:pPr>
                                <w:pStyle w:val="Date"/>
                                <w:rPr>
                                  <w:b w:val="0"/>
                                  <w:bCs/>
                                </w:rPr>
                              </w:pPr>
                              <w:r>
                                <w:rPr>
                                  <w:b w:val="0"/>
                                  <w:bCs/>
                                </w:rPr>
                                <w:t>[Pick the Date]</w:t>
                              </w:r>
                            </w:p>
                          </w:sdtContent>
                        </w:sdt>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30" o:spid="_x0000_s1028" type="#_x0000_t202" style="position:absolute;margin-left:0;margin-top:0;width:34.55pt;height:136.8pt;z-index:251662336;visibility:visible;mso-wrap-style:square;mso-width-percent:0;mso-height-percent:200;mso-left-percent:960;mso-top-percent:800;mso-wrap-distance-left:9pt;mso-wrap-distance-top:9.35pt;mso-wrap-distance-right:0;mso-wrap-distance-bottom:9.35pt;mso-position-horizontal-relative:margin;mso-position-vertical-relative:margin;mso-width-percent:0;mso-height-percent:200;mso-left-percent:960;mso-top-percent:8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PfvAIAAMQFAAAOAAAAZHJzL2Uyb0RvYy54bWysVNtu2zAMfR+wfxD07voSJbGNOkUbx8OA&#10;7gK0+wDFlmNhtuRJSpxi2L+PknNtX4ZtfhAkkT48JI94e7fvWrRjSnMpMhzeBBgxUcqKi02Gvz0X&#10;XoyRNlRUtJWCZfiFaXy3eP/uduhTFslGthVTCECEToc+w40xfer7umxYR/WN7JkAYy1VRw0c1cav&#10;FB0AvWv9KAhm/iBV1StZMq3hNh+NeOHw65qV5ktda2ZQm2HgZtyq3Lq2q7+4pelG0b7h5YEG/QsW&#10;HeUCgp6gcmoo2ir+BqrjpZJa1uamlJ0v65qXzOUA2YTBq2yeGtozlwsUR/enMun/B1t+3n1ViFfQ&#10;uwgjQTvo0TPbG/Qg9ygMJq5CQ69TcHzqwdXswQLeLlvdP8ryu0ZCLhsqNuxeKTk0jFbAMLS19S9+&#10;tT3RqbYg6+GTrCAS3RrpgPa16mz5oCAI0KFTL6fuWDYlXJJJPI+nGJVgCueT+WTmyPk0Pf7dK20+&#10;MNkhu8mwgu47dLp71MayoenRxQYTsuBt6xTQiqsLcBxvIDb8am2WhWvozyRIVvEqJh6JZiuPBHnu&#10;3RdL4s2KcD7NJ/lymYe/bNyQpA2vKiZsmKO4QvJnzTvIfJTFSV5atryycJaSVpv1slVoR0Hchftc&#10;zcFydvOvabgiQC6vUgojEjxEiVfM4rlHCjL1knkQe0GYPCSzgCQkL65TeuSC/XtKaMhwMo2mo5jO&#10;pF/lFrjvbW407biB8dHyLsPxyYmmVoIrUbnWGsrbcX9RCkv/XApo97HRTrBWo6NazX69d68jstGt&#10;fteyegEFKwkCA5nC6IONXTEaYIxkWP/YUsUwaj8KeAVJSIidO+5ApvMIDurSsr60UFE2EqYTgI3b&#10;pRln1bZXfNNApPHdCXkPL6fmTtRnVof3BqPC5XYYa3YWXZ6d13n4Ln4DAAD//wMAUEsDBBQABgAI&#10;AAAAIQAiosZL2wAAAAQBAAAPAAAAZHJzL2Rvd25yZXYueG1sTI9LT8MwEITvSPwHa5G4IOqkSAFC&#10;nAqQOKKq5XncxpsHxOvIdpr03+NygctKoxnNfFusZtOLPTnfWVaQLhIQxJXVHTcKXl+eLm9A+ICs&#10;sbdMCg7kYVWenhSYazvxhvbb0IhYwj5HBW0IQy6lr1oy6Bd2II5ebZ3BEKVrpHY4xXLTy2WSZNJg&#10;x3GhxYEeW6q+t6NRcDG65/eHr8+PN5w29UGu13pIa6XOz+b7OxCB5vAXhiN+RIcyMu3syNqLXkF8&#10;JPze6GW3KYidguX1VQayLOR/+PIHAAD//wMAUEsBAi0AFAAGAAgAAAAhALaDOJL+AAAA4QEAABMA&#10;AAAAAAAAAAAAAAAAAAAAAFtDb250ZW50X1R5cGVzXS54bWxQSwECLQAUAAYACAAAACEAOP0h/9YA&#10;AACUAQAACwAAAAAAAAAAAAAAAAAvAQAAX3JlbHMvLnJlbHNQSwECLQAUAAYACAAAACEAzY0z37wC&#10;AADEBQAADgAAAAAAAAAAAAAAAAAuAgAAZHJzL2Uyb0RvYy54bWxQSwECLQAUAAYACAAAACEAIqLG&#10;S9sAAAAEAQAADwAAAAAAAAAAAAAAAAAWBQAAZHJzL2Rvd25yZXYueG1sUEsFBgAAAAAEAAQA8wAA&#10;AB4GAAAAAA==&#10;" filled="f" stroked="f">
              <v:textbox style="layout-flow:vertical">
                <w:txbxContent>
                  <w:sdt>
                    <w:sdtPr>
                      <w:rPr>
                        <w:b w:val="0"/>
                        <w:bCs/>
                      </w:rPr>
                      <w:id w:val="-42365095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AE0B22" w:rsidRDefault="00500493">
                        <w:pPr>
                          <w:pStyle w:val="Date"/>
                          <w:rPr>
                            <w:b w:val="0"/>
                            <w:bCs/>
                          </w:rPr>
                        </w:pPr>
                        <w:r>
                          <w:rPr>
                            <w:b w:val="0"/>
                            <w:bCs/>
                          </w:rPr>
                          <w:t>[Pick the Date]</w:t>
                        </w:r>
                      </w:p>
                    </w:sdtContent>
                  </w:sdt>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493" w:rsidRDefault="00500493">
      <w:pPr>
        <w:spacing w:after="0" w:line="240" w:lineRule="auto"/>
      </w:pPr>
      <w:r>
        <w:separator/>
      </w:r>
    </w:p>
  </w:footnote>
  <w:footnote w:type="continuationSeparator" w:id="0">
    <w:p w:rsidR="00500493" w:rsidRDefault="0050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22" w:rsidRDefault="00500493">
    <w:pPr>
      <w:pStyle w:val="Header"/>
    </w:pPr>
    <w:r>
      <w:rPr>
        <w:noProof/>
        <w:color w:val="000000" w:themeColor="text1"/>
      </w:rPr>
      <mc:AlternateContent>
        <mc:Choice Requires="wps">
          <w:drawing>
            <wp:anchor distT="0" distB="0" distL="114300" distR="114300" simplePos="0" relativeHeight="251666432" behindDoc="0" locked="0" layoutInCell="1" allowOverlap="1" wp14:editId="2C42F8D9">
              <wp:simplePos x="0" y="0"/>
              <wp:positionH relativeFrom="margin">
                <wp:align>center</wp:align>
              </wp:positionH>
              <wp:positionV relativeFrom="margin">
                <wp:align>center</wp:align>
              </wp:positionV>
              <wp:extent cx="6849110" cy="9121140"/>
              <wp:effectExtent l="0" t="0" r="0" b="0"/>
              <wp:wrapNone/>
              <wp:docPr id="14" name="Rectangle 14"/>
              <wp:cNvGraphicFramePr/>
              <a:graphic xmlns:a="http://schemas.openxmlformats.org/drawingml/2006/main">
                <a:graphicData uri="http://schemas.microsoft.com/office/word/2010/wordprocessingShape">
                  <wps:wsp>
                    <wps:cNvSpPr/>
                    <wps:spPr>
                      <a:xfrm>
                        <a:off x="0" y="0"/>
                        <a:ext cx="6849110" cy="912114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107000</wp14:pctWidth>
              </wp14:sizeRelH>
              <wp14:sizeRelV relativeFrom="margin">
                <wp14:pctHeight>105000</wp14:pctHeight>
              </wp14:sizeRelV>
            </wp:anchor>
          </w:drawing>
        </mc:Choice>
        <mc:Fallback>
          <w:pict>
            <v:rect w14:anchorId="02E94869" id="Rectangle 14" o:spid="_x0000_s1026" style="position:absolute;margin-left:0;margin-top:0;width:539.3pt;height:718.2pt;z-index:25166643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5xhwIAAFcFAAAOAAAAZHJzL2Uyb0RvYy54bWysVE1v2zAMvQ/YfxB0Xx0HSdcadYogRYcB&#10;RVv0Az0rshQbkEWNUuJkv36U7LhFW+wwLAdHEslH8ulRF5f71rCdQt+ALXl+MuFMWQlVYzclf366&#10;/nbGmQ/CVsKAVSU/KM8vF1+/XHSuUFOowVQKGYFYX3Su5HUIrsgyL2vVCn8CTlkyasBWBNriJqtQ&#10;dITemmw6mZxmHWDlEKTynk6veiNfJHytlQx3WnsVmCk51RbSF9N3Hb/Z4kIUGxSubuRQhviHKlrR&#10;WEo6Ql2JINgWmw9QbSMRPOhwIqHNQOtGqtQDdZNP3nXzWAunUi9EjncjTf7/wcrb3T2ypqK7m3Fm&#10;RUt39ECsCbsxitEZEdQ5X5Dfo7vHYedpGbvda2zjP/XB9onUw0iq2gcm6fD0bHae58S9JNt5Ps3z&#10;WaI9ew136MMPBS2Li5Ij5U9kit2ND5SSXI8uMZuF68aYdHPGso5Q59N5LDSLlfa1pVU4GBUDjH1Q&#10;mpqkaqYJOMlLrQyynSBhCCmVDXlvqkWl+uP5hH4JVxRjRKomAUZkTYWM2ANAlO5H7L6NwT+GqqTO&#10;MXjyt8L64DEiZQYbxuC2sYCfARjqasjc+x9J6qmJLK2hOpAEEPrZ8E5eN3QNN8KHe4E0DHR1NODh&#10;jj7aANENw4qzGvD3Z+fRnzRKVs46Gq6S+19bgYoz89OSes/zGYmAhbSZzb9PaYNvLeu3FrttV0DX&#10;lNNT4mRaRv9gjkuN0L7QO7CMWckkrKTcJZcBj5tV6IeeXhKplsvkRhPoRLixj05G8MhqlNnT/kWg&#10;G7QYSMa3cBxEUbyTZO8bIy0stwF0k/T6yuvAN01vEs7w0sTn4e0+eb2+h4s/AAAA//8DAFBLAwQU&#10;AAYACAAAACEAQLWGjN0AAAAHAQAADwAAAGRycy9kb3ducmV2LnhtbEyPwU7DMBBE70j8g7WVeqNO&#10;0xCiEKeCAkcOtIizGy9JVHsdYrd1+fq6vcBlNatZzbytlsFodsDR9ZYEzGcJMKTGqp5aAZ+bt7sC&#10;mPOSlNSWUMAJHSzr25tKlsoe6QMPa9+yGEKulAI674eSc9d0aKSb2QEpet92NNLHdWy5GuUxhhvN&#10;0yTJuZE9xYZODrjqsNmt90aAfj797l5D9rIw75vg0vu0+LFfQkwn4ekRmMfg/47hgh/RoY5MW7sn&#10;5ZgWEB/x13nxkociB7aNKlvkGfC64v/56zMAAAD//wMAUEsBAi0AFAAGAAgAAAAhALaDOJL+AAAA&#10;4QEAABMAAAAAAAAAAAAAAAAAAAAAAFtDb250ZW50X1R5cGVzXS54bWxQSwECLQAUAAYACAAAACEA&#10;OP0h/9YAAACUAQAACwAAAAAAAAAAAAAAAAAvAQAAX3JlbHMvLnJlbHNQSwECLQAUAAYACAAAACEA&#10;OTqOcYcCAABXBQAADgAAAAAAAAAAAAAAAAAuAgAAZHJzL2Uyb0RvYy54bWxQSwECLQAUAAYACAAA&#10;ACEAQLWGjN0AAAAHAQAADwAAAAAAAAAAAAAAAADhBAAAZHJzL2Rvd25yZXYueG1sUEsFBgAAAAAE&#10;AAQA8wAAAOsFAAAAAA==&#10;" filled="f" strokecolor="#3c3c3c [1604]">
              <w10:wrap anchorx="margin" anchory="margin"/>
            </v:rect>
          </w:pict>
        </mc:Fallback>
      </mc:AlternateContent>
    </w:r>
    <w:r>
      <w:rPr>
        <w:noProof/>
        <w:color w:val="595959" w:themeColor="text1" w:themeTint="A6"/>
      </w:rPr>
      <mc:AlternateContent>
        <mc:Choice Requires="wps">
          <w:drawing>
            <wp:anchor distT="0" distB="0" distL="114300" distR="114300" simplePos="0" relativeHeight="251664384" behindDoc="0" locked="0" layoutInCell="1" allowOverlap="1" wp14:editId="13F8F1AB">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-2700</wp14:pctPosVOffset>
                  </wp:positionV>
                </mc:Choice>
                <mc:Fallback>
                  <wp:positionV relativeFrom="page">
                    <wp:posOffset>451485</wp:posOffset>
                  </wp:positionV>
                </mc:Fallback>
              </mc:AlternateContent>
              <wp:extent cx="128270" cy="7166610"/>
              <wp:effectExtent l="0" t="0" r="0" b="0"/>
              <wp:wrapNone/>
              <wp:docPr id="16"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716661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B22" w:rsidRDefault="00AE0B22">
                          <w:pPr>
                            <w:jc w:val="center"/>
                          </w:pPr>
                        </w:p>
                      </w:txbxContent>
                    </wps:txbx>
                    <wps:bodyPr rot="0" vert="horz" wrap="square" lIns="91440" tIns="45720" rIns="91440" bIns="45720" anchor="t" anchorCtr="0" upright="1">
                      <a:noAutofit/>
                    </wps:bodyPr>
                  </wps:wsp>
                </a:graphicData>
              </a:graphic>
              <wp14:sizeRelH relativeFrom="margin">
                <wp14:pctWidth>2000</wp14:pctWidth>
              </wp14:sizeRelH>
              <wp14:sizeRelV relativeFrom="margin">
                <wp14:pctHeight>82500</wp14:pctHeight>
              </wp14:sizeRelV>
            </wp:anchor>
          </w:drawing>
        </mc:Choice>
        <mc:Fallback>
          <w:pict>
            <v:rect id="Rectangle 1028" o:spid="_x0000_s1026" style="position:absolute;margin-left:0;margin-top:0;width:10.1pt;height:564.3pt;z-index:251664384;visibility:visible;mso-wrap-style:square;mso-width-percent:20;mso-height-percent:825;mso-left-percent:1015;mso-top-percent:-27;mso-wrap-distance-left:9pt;mso-wrap-distance-top:0;mso-wrap-distance-right:9pt;mso-wrap-distance-bottom:0;mso-position-horizontal-relative:margin;mso-position-vertical-relative:margin;mso-width-percent:20;mso-height-percent:825;mso-left-percent:1015;mso-top-percent:-27;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xyngIAAEEFAAAOAAAAZHJzL2Uyb0RvYy54bWysVNuO0zAQfUfiHyy/dxNHadpEm672QhHS&#10;AisWPsBNnMbCN2y3yYL4d8ZO2+3CC0L0IfXM2DPnzBz78mqUAu2ZdVyrGpOLFCOmGt1yta3xl8/r&#10;2RIj56lqqdCK1fiJOXy1ev3qcjAVy3SvRcssgiTKVYOpce+9qZLENT2T1F1owxQEO20l9WDabdJa&#10;OkB2KZIsTYtk0LY1VjfMOfDeTUG8ivm7jjX+Y9c55pGoMWDz8WvjdxO+yeqSVltLTc+bAwz6Dygk&#10;5QqKnlLdUU/RzvI/UkneWO105y8aLRPddbxhkQOwIelvbB57aljkAs1x5tQm9//SNh/2DxbxFmZX&#10;YKSohBl9gq5RtRUMkTRbhhYNxlWw89E82EDSmXvdfHVI6dseNrJra/XQM9oCMBL2Jy8OBMPBUbQZ&#10;3usWCtCd17FbY2dlSAh9QGMcytNpKGz0qAEnyZbZAkbXQGhBiqIgcWoJrY6njXX+LdMShUWNLcCP&#10;2en+3vmAhlbHLRG9FrxdcyGiEYTGboVFewoS8SOJR8VOAtTJR9Lwm5QCftDT5D/CiFoNKWIld55d&#10;qFBD6VBtAjJ5gBtAC7HAMurkR0myPL3Jytm6WC5m+Tqfz8pFupylpLwpizQv87v1zwCO5FXP25ap&#10;e67YUbMk/ztNHG7PpLaoWjTUuJxn88j7BXpnt5tTZ2ITTpTPSUru4QoLLmu8PGtV0MMb1QJtWnnK&#10;xbROXsKPLYMeHP9jV6J6gmAm4flxM0KWoKKNbp9AR1bDmEES8O7Aotf2O0YD3OEau287ahlG4p0C&#10;LZYkz8Olj0Y+X2Rg2PPI5jxCVQOpQAMYTctbPz0UO2P5todKkzaUvgb9djxK6xkVUAgG3NNI5vCm&#10;hIfg3I67nl++1S8AAAD//wMAUEsDBBQABgAIAAAAIQBvA+WT2wAAAAUBAAAPAAAAZHJzL2Rvd25y&#10;ZXYueG1sTI/BTsMwEETvSPyDtUjcqFMfqhLiVAiJIsqpLSpXN97GEfY6it0m/D0LF7iMtJrRzNtq&#10;NQUvLjikLpKG+awAgdRE21Gr4X3/fLcEkbIha3wk1PCFCVb19VVlShtH2uJll1vBJZRKo8Hl3JdS&#10;psZhMGkWeyT2TnEIJvM5tNIOZuTy4KUqioUMpiNecKbHJ4fN5+4cNPiXk9y4w9u03m7UPXX9evx4&#10;PWh9ezM9PoDIOOW/MPzgMzrUzHSMZ7JJeA38SP5V9lShQBw5M1fLBci6kv/p628AAAD//wMAUEsB&#10;Ai0AFAAGAAgAAAAhALaDOJL+AAAA4QEAABMAAAAAAAAAAAAAAAAAAAAAAFtDb250ZW50X1R5cGVz&#10;XS54bWxQSwECLQAUAAYACAAAACEAOP0h/9YAAACUAQAACwAAAAAAAAAAAAAAAAAvAQAAX3JlbHMv&#10;LnJlbHNQSwECLQAUAAYACAAAACEA5fOscp4CAABBBQAADgAAAAAAAAAAAAAAAAAuAgAAZHJzL2Uy&#10;b0RvYy54bWxQSwECLQAUAAYACAAAACEAbwPlk9sAAAAFAQAADwAAAAAAAAAAAAAAAAD4BAAAZHJz&#10;L2Rvd25yZXYueG1sUEsFBgAAAAAEAAQA8wAAAAAGAAAAAA==&#10;" fillcolor="black [3213]" stroked="f">
              <v:textbox>
                <w:txbxContent>
                  <w:p w:rsidR="00AE0B22" w:rsidRDefault="00AE0B22">
                    <w:pPr>
                      <w:jc w:val="center"/>
                    </w:pPr>
                  </w:p>
                </w:txbxContent>
              </v:textbox>
              <w10:wrap anchorx="margin" anchory="margin"/>
            </v:rect>
          </w:pict>
        </mc:Fallback>
      </mc:AlternateContent>
    </w:r>
    <w:sdt>
      <w:sdtPr>
        <w:alias w:val="Company"/>
        <w:id w:val="2070375419"/>
        <w:placeholder/>
        <w:showingPlcHdr/>
        <w:dataBinding w:prefixMappings="xmlns:ns0='http://schemas.openxmlformats.org/officeDocument/2006/extended-properties'" w:xpath="/ns0:Properties[1]/ns0:Company[1]" w:storeItemID="{6668398D-A668-4E3E-A5EB-62B293D839F1}"/>
        <w:text/>
      </w:sdtPr>
      <w:sdtEndPr/>
      <w:sdtContent>
        <w:r>
          <w:t>[Type the company name]</w:t>
        </w:r>
      </w:sdtContent>
    </w:sdt>
    <w:r>
      <w:rPr>
        <w:noProof/>
        <w:color w:val="595959" w:themeColor="text1" w:themeTint="A6"/>
      </w:rPr>
      <mc:AlternateContent>
        <mc:Choice Requires="wps">
          <w:drawing>
            <wp:anchor distT="0" distB="0" distL="114300" distR="114300" simplePos="0" relativeHeight="251665408" behindDoc="0" locked="0" layoutInCell="1" allowOverlap="1" wp14:editId="325578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80200</wp14:pctPosVOffset>
                  </wp:positionV>
                </mc:Choice>
                <mc:Fallback>
                  <wp:positionV relativeFrom="page">
                    <wp:posOffset>7652385</wp:posOffset>
                  </wp:positionV>
                </mc:Fallback>
              </mc:AlternateContent>
              <wp:extent cx="128270" cy="1954530"/>
              <wp:effectExtent l="0" t="0" r="0" b="0"/>
              <wp:wrapNone/>
              <wp:docPr id="18"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9545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22500</wp14:pctHeight>
              </wp14:sizeRelV>
            </wp:anchor>
          </w:drawing>
        </mc:Choice>
        <mc:Fallback>
          <w:pict>
            <v:rect w14:anchorId="4117ACBE" id="Rectangle 1029" o:spid="_x0000_s1026" style="position:absolute;margin-left:0;margin-top:0;width:10.1pt;height:153.9pt;z-index:251665408;visibility:visible;mso-wrap-style:square;mso-width-percent:20;mso-height-percent:225;mso-left-percent:1015;mso-top-percent:802;mso-wrap-distance-left:9pt;mso-wrap-distance-top:0;mso-wrap-distance-right:9pt;mso-wrap-distance-bottom:0;mso-position-horizontal-relative:margin;mso-position-vertical-relative:margin;mso-width-percent:20;mso-height-percent:225;mso-left-percent:1015;mso-top-percent:802;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3JmQIAADYFAAAOAAAAZHJzL2Uyb0RvYy54bWysVNtuEzEQfUfiHyy/p3th02RX2VRtShBS&#10;gYrCBzi2N2vhG7aTTUH8O2NvE1J4QYg8bDxje+bMmTNeXB2URHvuvDC6xcVFjhHX1DChty3+/Gk9&#10;mWPkA9GMSKN5ix+5x1fLly8Wg214aXojGXcIgmjfDLbFfQi2yTJPe66IvzCWa9jsjFMkgOm2GXNk&#10;gOhKZmWeX2aDccw6Q7n34L0dN/Eyxe86TsOHrvM8INliwBbS16XvJn6z5YI0W0dsL+gTDPIPKBQR&#10;GpKeQt2SQNDOiT9CKUGd8aYLF9SozHSdoDzVANUU+W/VPPTE8lQLkOPtiSb//8LS9/t7hwSD3kGn&#10;NFHQo4/AGtFbyVGRl3WkaLC+gZMP9t7FIr29M/SLR9qsejjIr50zQ88JA2BFPJ89uxAND1fRZnhn&#10;GCQgu2ASW4fOqRgQeECH1JTHU1P4ISAKzqKclzNoHYWtop5W01epaxlpjret8+ENNwrFRYsdwE/R&#10;yf7Oh4iGNMcjCb2Rgq2FlMmIQuMr6dCegETCoUxX5U4B1NFX5PE3KgX8oKfRf4SRtBpDpEz+PLrU&#10;MYc2MdsIZPRAbQAt7sUqk06+10VZ5TdlPVlfzmeTal1NJ/Usn0/yor6pL/Oqrm7XPyK4omp6wRjX&#10;d0Lzo2aL6u808TQ9o9qSatHQ4npaTlPdz9B7t92cmEkknEo+L1KJACMshWrx/IyqqIfXmkHZpAlE&#10;yHGdPYefKAMOjv+JlaSeKJhReBvDHkE8zkBvQQfw2MCiN+4bRgMMbov91x1xHCP5VoMA66Kq4qQn&#10;o5rOSjDc+c7mfIdoCqGg8RiNy1UYX4eddWLbQ6YiEaPNNYi2E0lPUdAjKsAdDRjOVMHTQxKn/9xO&#10;p349d8ufAAAA//8DAFBLAwQUAAYACAAAACEA+hgrJ9wAAAAEAQAADwAAAGRycy9kb3ducmV2Lnht&#10;bEyPzU7DMBCE70h9B2uRuFGbtCJRiFNVSIUD4tCfA9yceJtExGvLdtvw9hgu9LLSaEYz31aryYzs&#10;jD4MliQ8zAUwpNbqgToJh/3mvgAWoiKtRkso4RsDrOrZTaVKbS+0xfMudiyVUCiVhD5GV3Ie2h6N&#10;CnPrkJJ3tN6omKTvuPbqksrNyDMhHrlRA6WFXjl87rH92p2MhNwvj++vm+Wne/tYFI3emtwNL1Le&#10;3U7rJ2ARp/gfhl/8hA51YmrsiXRgo4T0SPy7yctEBqyRsBB5Abyu+DV8/QMAAP//AwBQSwECLQAU&#10;AAYACAAAACEAtoM4kv4AAADhAQAAEwAAAAAAAAAAAAAAAAAAAAAAW0NvbnRlbnRfVHlwZXNdLnht&#10;bFBLAQItABQABgAIAAAAIQA4/SH/1gAAAJQBAAALAAAAAAAAAAAAAAAAAC8BAABfcmVscy8ucmVs&#10;c1BLAQItABQABgAIAAAAIQAqzr3JmQIAADYFAAAOAAAAAAAAAAAAAAAAAC4CAABkcnMvZTJvRG9j&#10;LnhtbFBLAQItABQABgAIAAAAIQD6GCsn3AAAAAQBAAAPAAAAAAAAAAAAAAAAAPMEAABkcnMvZG93&#10;bnJldi54bWxQSwUGAAAAAAQABADzAAAA/AUAAAAA&#10;" fillcolor="#d1282e [3215]" stroked="f">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64"/>
    <w:rsid w:val="00012E64"/>
    <w:rsid w:val="00500493"/>
    <w:rsid w:val="00AE0B2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B7C9D"/>
  <w15:docId w15:val="{BE0A8E0C-B877-40C8-AB8B-E2EA5641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eastAsia="ja-JP"/>
    </w:rPr>
  </w:style>
  <w:style w:type="paragraph" w:customStyle="1" w:styleId="CompanyName">
    <w:name w:val="Company Name"/>
    <w:basedOn w:val="Normal"/>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99"/>
    <w:rPr>
      <w:rFonts w:asciiTheme="majorHAnsi" w:hAnsiTheme="majorHAnsi"/>
      <w:caps/>
      <w:color w:val="D1282E" w:themeColor="text2"/>
      <w:spacing w:val="-10"/>
      <w:sz w:val="28"/>
      <w:lang w:val="en-US" w:eastAsia="ja-JP"/>
    </w:rPr>
  </w:style>
  <w:style w:type="paragraph" w:styleId="Date">
    <w:name w:val="Date"/>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DefaultParagraphFont"/>
    <w:link w:val="Date"/>
    <w:uiPriority w:val="99"/>
    <w:rPr>
      <w:b/>
      <w:color w:val="000000" w:themeColor="text1"/>
      <w:sz w:val="32"/>
      <w:lang w:val="en-US" w:eastAsia="ja-JP"/>
    </w:rPr>
  </w:style>
  <w:style w:type="paragraph" w:styleId="Closing">
    <w:name w:val="Closing"/>
    <w:basedOn w:val="Normal"/>
    <w:link w:val="ClosingCh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Essential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34CEDEA-C72B-4AE0-B66D-1EA37D13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EssentialLetter</Template>
  <TotalTime>6</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2020-07-08T08:14:00Z</dcterms:created>
  <dcterms:modified xsi:type="dcterms:W3CDTF">2020-07-08T08:20:00Z</dcterms:modified>
</cp:coreProperties>
</file>